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157C" w:rsidRPr="00ED157C" w:rsidRDefault="00ED157C" w:rsidP="00ED157C">
      <w:pPr>
        <w:shd w:val="clear" w:color="auto" w:fill="FFFFFF"/>
        <w:spacing w:after="240" w:line="240" w:lineRule="auto"/>
        <w:jc w:val="center"/>
        <w:outlineLvl w:val="2"/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</w:pP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t>КОНТРОЛЬНАЯ РАБОТА № 1 «ЧЕТЫРЕХУГОЛЬНИКИ». 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К–1. ВАРИАНТ 1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1. В трапеции ABCD точка Е – середина большего основания AD, ED = ВС,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B = 120°. Найдите углы АЕС и ВСЕ.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Постройте ромб по его диагонали и стороне.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3. В прямоугольнике ABCD точка О является центром симметрии, а точки Р и К – середины сторон АВ и ВС соответственно.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Определите вид выпуклого четырехугольника ОРВК.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Докажите, что РК = OD.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4*. Найдите сумму углов, отмеченных на рисунке 33.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К–1 ВАРИАНТ 2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Дан четырехугольник ABCD, в котором диагонали имеют общую середину. На продолжении стороны AD за вершину D взята точка В, DC = ЕС. Докажите, что четырехугольник АВСЕ является равнобедренной трапецией.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Постройте прямоугольник по стороне и углу, который эта сторона образует с диагональю.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3. В ромбе ABCD точка О является центром симметрии, а точки Р и К принадлежат сторонам АВ и ВС соответственно так, что ОР || ВС, ОК || АВ.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Определите вид выпуклого четырехугольника ОРВК.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Найдите угол ВС А, если угол ВРК равен 40°.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4*. Может ли выпуклый шестиугольник иметь четыре острых угла?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К–1 ВАРИАНТ 3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1. В четырехугольнике ABCD АВ = CD у ВС = AD,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A – 30°. На стороне ВС взята точка Е так, что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CDE = = 60°. Докажите, что четырехугольник ABED является прямоугольной трапецией.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Постройте квадрат по его периметру.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3. На сторонах АВ, ВС, СВ, AD ромба ABCD взяты точки Р, К, Н, М соответственно. Каждая из прямых PM, КН, РК параллельна одной из осей симметрии ромба. Диагональ АС пересекает отрезок РМ в точке В, а отрезок КН – в точке Т.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Докажите, что диагонали четырехугольника ЕРКТ равны.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Определите вид выпуклого четырехугольника МРКН.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4*. Чему равна сумма углов, отмеченных на рисунке 34?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К–1 ВАРИАНТ 4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1. В трапеции ABCD на большем основании AD взята точка Е. Известно, что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ABC = 130°,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BCE = 50°. Докажите, что отрезки АС и BE имеют общую середину.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Постройте ромб по диагонали и углу между стороной и этой диагональю.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3. Ось симметрии прямоугольника ABCD пересекает его стороны ВС и AD в точках М и К соответственно. На стороне АВ взята точка Р, на стороне CD – точка Т, причем РМ || КТ у РМ = РК.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Определите вид выпуклого четырехугольника РМТК.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Докажите, что расстояние от точки пересечения диагоналей четырехугольника РМТК до точки С равно РК.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4*. В некотором выпуклом n–угольнике сумма n – 1 углов равна 359°. Найдите n.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lastRenderedPageBreak/>
        <w:t> </w:t>
      </w:r>
    </w:p>
    <w:p w:rsidR="00ED157C" w:rsidRPr="00ED157C" w:rsidRDefault="00ED157C" w:rsidP="00ED15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57C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7" style="width:0;height:0" o:hralign="center" o:hrstd="t" o:hrnoshade="t" o:hr="t" fillcolor="#3d3d3d" stroked="f"/>
        </w:pic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 </w:t>
      </w:r>
    </w:p>
    <w:p w:rsidR="00ED157C" w:rsidRDefault="00ED157C" w:rsidP="00ED157C">
      <w:pPr>
        <w:pStyle w:val="3"/>
        <w:shd w:val="clear" w:color="auto" w:fill="FFFFFF"/>
        <w:spacing w:before="0" w:beforeAutospacing="0" w:after="240" w:afterAutospacing="0"/>
        <w:jc w:val="center"/>
        <w:rPr>
          <w:rFonts w:ascii="Arial" w:hAnsi="Arial" w:cs="Arial"/>
          <w:b w:val="0"/>
          <w:bCs w:val="0"/>
          <w:caps/>
          <w:color w:val="FF0000"/>
          <w:sz w:val="33"/>
          <w:szCs w:val="33"/>
        </w:rPr>
      </w:pPr>
      <w:r w:rsidRPr="00ED157C">
        <w:rPr>
          <w:rFonts w:ascii="Arial" w:hAnsi="Arial" w:cs="Arial"/>
          <w:caps/>
          <w:color w:val="3D3D3D"/>
          <w:sz w:val="33"/>
          <w:szCs w:val="33"/>
        </w:rPr>
        <w:t>ГЕОМЕТРИЯ 8 КЛАСС (УМК АТАНАСЯН И ДР.) </w:t>
      </w:r>
      <w:r w:rsidRPr="00ED157C">
        <w:rPr>
          <w:rFonts w:ascii="Arial" w:hAnsi="Arial" w:cs="Arial"/>
          <w:caps/>
          <w:color w:val="FF0000"/>
          <w:sz w:val="33"/>
          <w:szCs w:val="33"/>
        </w:rPr>
        <w:br/>
        <w:t>ОТВЕТЫ НА КР-1 ГЕОМЕТРИЯ 8 (ЗИВ)</w:t>
      </w:r>
      <w:r w:rsidRPr="00ED157C">
        <w:rPr>
          <w:rFonts w:ascii="Arial" w:hAnsi="Arial" w:cs="Arial"/>
          <w:caps/>
          <w:color w:val="FF0000"/>
          <w:sz w:val="33"/>
          <w:szCs w:val="33"/>
        </w:rPr>
        <w:br/>
      </w:r>
      <w:r w:rsidRPr="00ED157C">
        <w:rPr>
          <w:rFonts w:ascii="Arial" w:hAnsi="Arial" w:cs="Arial"/>
          <w:b w:val="0"/>
          <w:bCs w:val="0"/>
          <w:caps/>
          <w:color w:val="FF0000"/>
          <w:sz w:val="33"/>
          <w:szCs w:val="33"/>
        </w:rPr>
        <w:t>КОНТРОЛЬНАЯ РАБОТА № 1 «ЧЕТЫРЕХУГОЛЬНИКИ». </w:t>
      </w:r>
    </w:p>
    <w:p w:rsidR="00ED157C" w:rsidRPr="00ED157C" w:rsidRDefault="00ED157C" w:rsidP="00ED157C">
      <w:pPr>
        <w:pStyle w:val="3"/>
        <w:shd w:val="clear" w:color="auto" w:fill="FFFFFF"/>
        <w:spacing w:before="0" w:beforeAutospacing="0" w:after="240" w:afterAutospacing="0"/>
        <w:jc w:val="center"/>
        <w:rPr>
          <w:rFonts w:ascii="Arial" w:hAnsi="Arial" w:cs="Arial"/>
          <w:b w:val="0"/>
          <w:bCs w:val="0"/>
          <w:caps/>
          <w:color w:val="3D3D3D"/>
          <w:sz w:val="33"/>
          <w:szCs w:val="33"/>
        </w:rPr>
      </w:pPr>
      <w:r>
        <w:rPr>
          <w:rFonts w:ascii="Arial" w:hAnsi="Arial" w:cs="Arial"/>
          <w:b w:val="0"/>
          <w:bCs w:val="0"/>
          <w:caps/>
          <w:noProof/>
          <w:color w:val="3D3D3D"/>
          <w:sz w:val="33"/>
          <w:szCs w:val="33"/>
        </w:rPr>
        <w:drawing>
          <wp:inline distT="0" distB="0" distL="0" distR="0">
            <wp:extent cx="2479729" cy="351191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9729" cy="351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 w:val="0"/>
          <w:bCs w:val="0"/>
          <w:caps/>
          <w:noProof/>
          <w:color w:val="3D3D3D"/>
          <w:sz w:val="33"/>
          <w:szCs w:val="33"/>
        </w:rPr>
        <w:drawing>
          <wp:inline distT="0" distB="0" distL="0" distR="0">
            <wp:extent cx="3124200" cy="63627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57C" w:rsidRDefault="00ED157C" w:rsidP="00ED157C">
      <w:pPr>
        <w:pStyle w:val="3"/>
        <w:shd w:val="clear" w:color="auto" w:fill="FFFFFF"/>
        <w:spacing w:before="0" w:beforeAutospacing="0" w:after="240" w:afterAutospacing="0"/>
        <w:jc w:val="center"/>
        <w:rPr>
          <w:rFonts w:ascii="Arial" w:hAnsi="Arial" w:cs="Arial"/>
          <w:b w:val="0"/>
          <w:bCs w:val="0"/>
          <w:caps/>
          <w:color w:val="3D3D3D"/>
          <w:sz w:val="33"/>
          <w:szCs w:val="33"/>
        </w:rPr>
      </w:pPr>
      <w:r>
        <w:rPr>
          <w:rFonts w:ascii="Arial" w:hAnsi="Arial" w:cs="Arial"/>
          <w:b w:val="0"/>
          <w:bCs w:val="0"/>
          <w:caps/>
          <w:color w:val="FF0000"/>
          <w:sz w:val="33"/>
          <w:szCs w:val="33"/>
        </w:rPr>
        <w:t>КОНТРОЛЬНАЯ РАБОТА № 2 «ПЛОЩАДЬ». 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К–2 ВАРИАНТ 1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noProof/>
          <w:color w:val="3D3D3D"/>
        </w:rPr>
        <w:lastRenderedPageBreak/>
        <mc:AlternateContent>
          <mc:Choice Requires="wps">
            <w:drawing>
              <wp:inline distT="0" distB="0" distL="0" distR="0">
                <wp:extent cx="1638300" cy="1981200"/>
                <wp:effectExtent l="0" t="0" r="0" b="0"/>
                <wp:docPr id="16" name="Прямоугольник 16" descr="ОТВЕТЫ на КР-2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638300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60082C" id="Прямоугольник 16" o:spid="_x0000_s1026" alt="ОТВЕТЫ на КР-2 Геометрия 8 (Зив)" style="width:129pt;height:15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RiCGQMAAAsGAAAOAAAAZHJzL2Uyb0RvYy54bWysVM1u1DAQviPxDpZPcEiTbLPbJGqKym4X&#10;IZUfCXgAb+JsLBI72G7TgpAQXJGQQAiJAyCuXBAICfH3DN43Yuz9YVsuCMjBsj2Tb+ab+TzbF46a&#10;Gh1SqZjgGQ43Aowoz0XB+DTDt26OvRgjpQkvSC04zfAxVfjCztkz212b0p6oRF1QiQCEq7RrM1xp&#10;3aa+r/KKNkRtiJZyMJZCNkTDUU79QpIO0Jva7wXBwO+ELFopcqoU3I7mRrzj8MuS5vpaWSqqUZ1h&#10;yE27Vbp1Yld/Z5ukU0naiuWLNMhfZNEQxiHoCmpENEEHkv0G1bBcCiVKvZGLxhdlyXLqOACbMDjF&#10;5kZFWuq4QHFUuyqT+n+w+dXD6xKxAno3wIiTBnpkXs8ezJ6Yb+bH7JH5aH6Yr7PH5rv5bL4g61RQ&#10;lUMFzSvz1jw1z2F9h8D8HpmX5o3XQ+aZ+QQ/fTOfZg9nD8zn2RMUo3PmBQB8OG8L3rUqhbg32uvS&#10;lky1+yK/rRAXw4rwKd1VLbQNEoJ8lldSiq6ipADmoYXwT2DYgwI0NOmuiAIYkAMtXDuOStnYGFBo&#10;dOS6frzqOj3SKIfLcLAZbwYgjhxsYRKHoCsXg6TL31up9CUqGmQ3GZaQn4Mnh/tK23RIunSx0bgY&#10;s7p20qr5iQtwnN9AcPjV2mwaTin3kiDZi/fiyIt6gz0vCkYjb3c8jLzBONzqjzZHw+EovG/jhlFa&#10;saKg3IZZqjaM/kwVi/cz19tKt0rUrLBwNiUlp5NhLdEhgVczdt+iIGtu/sk0XBGAyylKYS8KLvYS&#10;bzyIt7xoHPW9ZCuIvSBMLiaDIEqi0fgkpX3G6b9TQl2Gk36v77q0lvQpboH7fudG0oZpmEs1azIc&#10;r5xIajW4xwvXWk1YPd+vlcKm/6sU0O5lo51irUjn+p+I4hgEKwXICaQHExQ2lZB3MepgGmVY3Tkg&#10;kmJUX+Yg+iSMIju+3CHqb/XgINctk3UL4TlAZVhjNN8O9XzkHbSSTSuIFLrCcLELD6VkTsL2Ec2z&#10;WjwvmDiOyWI62pG2fnZev2b4zk8AAAD//wMAUEsDBBQABgAIAAAAIQAlGsZc3QAAAAUBAAAPAAAA&#10;ZHJzL2Rvd25yZXYueG1sTI9BS8NAEIXvQv/DMkIvYjeNKCVmU0pBLKVQTLXnbXZMgtnZNLtN4r93&#10;6kUvDx5veO+bdDnaRvTY+dqRgvksAoFUOFNTqeD98HK/AOGDJqMbR6jgGz0ss8lNqhPjBnrDPg+l&#10;4BLyiVZQhdAmUvqiQqv9zLVInH26zurAtiul6fTA5baRcRQ9Satr4oVKt7iusPjKL1bBUOz742H3&#10;Kvd3x42j8+a8zj+2Sk1vx9UziIBj+DuGKz6jQ8ZMJ3ch40WjgB8Jv8pZ/Lhge1LwMI8jkFkq/9Nn&#10;PwAAAP//AwBQSwECLQAUAAYACAAAACEAtoM4kv4AAADhAQAAEwAAAAAAAAAAAAAAAAAAAAAAW0Nv&#10;bnRlbnRfVHlwZXNdLnhtbFBLAQItABQABgAIAAAAIQA4/SH/1gAAAJQBAAALAAAAAAAAAAAAAAAA&#10;AC8BAABfcmVscy8ucmVsc1BLAQItABQABgAIAAAAIQAmWRiCGQMAAAsGAAAOAAAAAAAAAAAAAAAA&#10;AC4CAABkcnMvZTJvRG9jLnhtbFBLAQItABQABgAIAAAAIQAlGsZc3QAAAAUBAAAPAAAAAAAAAAAA&#10;AAAAAHM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Arial" w:hAnsi="Arial" w:cs="Arial"/>
          <w:color w:val="3D3D3D"/>
        </w:rPr>
        <w:t>1. На стороне AD параллелограмма ABCD взята точка Е так, что АЕ = 4 см, ED = 5 см, BE = 12 см, BD = 13 см. Докажите, что треугольник BED прямоугольный, и найдите площадь параллелограмма.</w:t>
      </w:r>
      <w:r>
        <w:rPr>
          <w:rFonts w:ascii="Arial" w:hAnsi="Arial" w:cs="Arial"/>
          <w:color w:val="3D3D3D"/>
        </w:rPr>
        <w:br/>
        <w:t>2. В остроугольном треугольнике АВС проведены высоты АК и СЕ, СЕ = 12 см, BE = 9 см, АК = = 10 см. Найдите площадь треугольника АВС.</w:t>
      </w:r>
      <w:r>
        <w:rPr>
          <w:rFonts w:ascii="Arial" w:hAnsi="Arial" w:cs="Arial"/>
          <w:color w:val="3D3D3D"/>
        </w:rPr>
        <w:br/>
        <w:t xml:space="preserve">3. В равнобедренной трапеции ABCD AD || ВС,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30°, высота ВК равна 1 см, ВС = 2^3 см.</w:t>
      </w:r>
      <w:r>
        <w:rPr>
          <w:rFonts w:ascii="Arial" w:hAnsi="Arial" w:cs="Arial"/>
          <w:color w:val="3D3D3D"/>
        </w:rPr>
        <w:br/>
        <w:t>а) Найдите площадь трапеции.</w:t>
      </w:r>
      <w:r>
        <w:rPr>
          <w:rFonts w:ascii="Arial" w:hAnsi="Arial" w:cs="Arial"/>
          <w:color w:val="3D3D3D"/>
        </w:rPr>
        <w:br/>
        <w:t>б) Найдите площадь треугольника KMD, если М – середина отрезка BD.</w:t>
      </w:r>
      <w:r>
        <w:rPr>
          <w:rFonts w:ascii="Arial" w:hAnsi="Arial" w:cs="Arial"/>
          <w:color w:val="3D3D3D"/>
        </w:rPr>
        <w:br/>
        <w:t>4*. На рисунке 35 площади четырехугольников ABDE и ACDE равны. Докажите, что ВС || AD.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К–2 ВАРИАНТ 2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В трапеции ABCD AD и ВС – основания,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90°, ВС = 4 см, CD = 10 см. Высота СК равна 8 см. Найдите площадь трапеции.</w:t>
      </w:r>
      <w:r>
        <w:rPr>
          <w:rFonts w:ascii="Arial" w:hAnsi="Arial" w:cs="Arial"/>
          <w:color w:val="3D3D3D"/>
        </w:rPr>
        <w:br/>
        <w:t xml:space="preserve">2. В остроугольном треугольнике ABC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45°, ВС = = 13 см. На стороне АС взята точка D так, что DC = 5 см, BD = 12 см. Докажите, что треугольник BDC прямоугольный, и найдите площадь треугольника АВС.</w:t>
      </w:r>
      <w:r>
        <w:rPr>
          <w:rFonts w:ascii="Arial" w:hAnsi="Arial" w:cs="Arial"/>
          <w:color w:val="3D3D3D"/>
        </w:rPr>
        <w:br/>
        <w:t xml:space="preserve">3. В параллелограмме ABCD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60°, диагональ BD перпендикулярна к стороне АВ. Прямая, проходящая через середину отрезка BD – точку М параллельно AD, пересекает сторону АВ в точке К МК = 4 см.</w:t>
      </w:r>
      <w:r>
        <w:rPr>
          <w:rFonts w:ascii="Arial" w:hAnsi="Arial" w:cs="Arial"/>
          <w:color w:val="3D3D3D"/>
        </w:rPr>
        <w:br/>
        <w:t>а) Найдите площадь параллелограмма ABCD.</w:t>
      </w:r>
      <w:r>
        <w:rPr>
          <w:rFonts w:ascii="Arial" w:hAnsi="Arial" w:cs="Arial"/>
          <w:color w:val="3D3D3D"/>
        </w:rPr>
        <w:br/>
        <w:t>б) Найдите площадь треугольника AMD.</w:t>
      </w:r>
      <w:r>
        <w:rPr>
          <w:rFonts w:ascii="Arial" w:hAnsi="Arial" w:cs="Arial"/>
          <w:color w:val="3D3D3D"/>
        </w:rPr>
        <w:br/>
        <w:t>4*. На рисунке 36 ВС || KD. Докажите, что площадь четырехугольника AKCD равна площади треугольника ABD.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К–2 ВАРИАНТ 3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1. В трапеции ABCD AD – большее основание, СК – высота, АВ = 5 см. На отрезке АК взята точка Е так, что АЕ = 3 см, ЕК = 6 см, KD = 1 см, BE = 4 см. Определите вид треугольника АВЕ и найдите площадь трапеции.</w:t>
      </w:r>
      <w:r>
        <w:rPr>
          <w:rFonts w:ascii="Arial" w:hAnsi="Arial" w:cs="Arial"/>
          <w:color w:val="3D3D3D"/>
        </w:rPr>
        <w:br/>
        <w:t>2. В треугольнике АВС угол А тупой, ВК и CD – высоты, ВК – 12 см, АК = 9 см, CD = 10 см. Найдите площадь треугольника АВС.</w:t>
      </w:r>
      <w:r>
        <w:rPr>
          <w:rFonts w:ascii="Arial" w:hAnsi="Arial" w:cs="Arial"/>
          <w:color w:val="3D3D3D"/>
        </w:rPr>
        <w:br/>
        <w:t xml:space="preserve">3. В ромбе ABCD АС = 10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 xml:space="preserve">, BD = 24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>. Высота АК проведена к стороне ВС.</w:t>
      </w:r>
      <w:r>
        <w:rPr>
          <w:rFonts w:ascii="Arial" w:hAnsi="Arial" w:cs="Arial"/>
          <w:color w:val="3D3D3D"/>
        </w:rPr>
        <w:br/>
        <w:t>а) Найдите АК.</w:t>
      </w:r>
      <w:r>
        <w:rPr>
          <w:rFonts w:ascii="Arial" w:hAnsi="Arial" w:cs="Arial"/>
          <w:color w:val="3D3D3D"/>
        </w:rPr>
        <w:br/>
        <w:t>б) Найдите площадь треугольника АОМ, если О – точка пересечения диагоналей ромба, М – середина стороны АВ.</w:t>
      </w:r>
      <w:r>
        <w:rPr>
          <w:rFonts w:ascii="Arial" w:hAnsi="Arial" w:cs="Arial"/>
          <w:color w:val="3D3D3D"/>
        </w:rPr>
        <w:br/>
        <w:t>4*. На рисунке 37 площади четырехугольников АВСР и DTBC равны. Докажите, что ТР || AD.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К–2 ВАРИАНТ 4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lastRenderedPageBreak/>
        <w:t>1. В параллелограмме ABCD ВК и ВТ – высоты. Точки К и Т принадлежат сторонам AD и DC, ВК = 10 см, ВТ = 9 см, ТС = 12 см. Найдите площадь параллелограмма.</w:t>
      </w:r>
      <w:r>
        <w:rPr>
          <w:rFonts w:ascii="Arial" w:hAnsi="Arial" w:cs="Arial"/>
          <w:color w:val="3D3D3D"/>
        </w:rPr>
        <w:br/>
        <w:t xml:space="preserve">2. В треугольнике АВС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45°, угол С тупой, ВС = 17 см. На продолжении стороны АС за точку С взята точка D так, что CD = 8 см, BD =15 см. Докажите, что треугольник BCD прямоугольный, и найдите площадь треугольника ABD.</w:t>
      </w:r>
      <w:r>
        <w:rPr>
          <w:rFonts w:ascii="Arial" w:hAnsi="Arial" w:cs="Arial"/>
          <w:color w:val="3D3D3D"/>
        </w:rPr>
        <w:br/>
        <w:t xml:space="preserve">3. В трапеции ABCD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А = 90°, боковая сторона CD перпендикулярна диагонали АС, CD = 3 см, AD = 5 см.</w:t>
      </w:r>
      <w:r>
        <w:rPr>
          <w:rFonts w:ascii="Arial" w:hAnsi="Arial" w:cs="Arial"/>
          <w:color w:val="3D3D3D"/>
        </w:rPr>
        <w:br/>
        <w:t>а) Найдите площадь трапеции.</w:t>
      </w:r>
      <w:r>
        <w:rPr>
          <w:rFonts w:ascii="Arial" w:hAnsi="Arial" w:cs="Arial"/>
          <w:color w:val="3D3D3D"/>
        </w:rPr>
        <w:br/>
        <w:t>б) Найдите площадь треугольника AMD, если М – середина CD.</w:t>
      </w:r>
      <w:r>
        <w:rPr>
          <w:rFonts w:ascii="Arial" w:hAnsi="Arial" w:cs="Arial"/>
          <w:color w:val="3D3D3D"/>
        </w:rPr>
        <w:br/>
        <w:t xml:space="preserve">4*. На рисунке 38 площади невыпуклых пятиугольников ABOCD и АО DC </w:t>
      </w:r>
      <w:proofErr w:type="gramStart"/>
      <w:r>
        <w:rPr>
          <w:rFonts w:ascii="Arial" w:hAnsi="Arial" w:cs="Arial"/>
          <w:color w:val="3D3D3D"/>
        </w:rPr>
        <w:t>В</w:t>
      </w:r>
      <w:proofErr w:type="gramEnd"/>
      <w:r>
        <w:rPr>
          <w:rFonts w:ascii="Arial" w:hAnsi="Arial" w:cs="Arial"/>
          <w:color w:val="3D3D3D"/>
        </w:rPr>
        <w:t xml:space="preserve"> равны. Докажите, что АВ || DC. Рис. 38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lastRenderedPageBreak/>
        <w:t> </w:t>
      </w:r>
      <w:r>
        <w:rPr>
          <w:rFonts w:ascii="Arial" w:hAnsi="Arial" w:cs="Arial"/>
          <w:noProof/>
          <w:color w:val="3D3D3D"/>
        </w:rPr>
        <w:drawing>
          <wp:inline distT="0" distB="0" distL="0" distR="0">
            <wp:extent cx="2903154" cy="4286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064" cy="4294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3D3D3D"/>
        </w:rPr>
        <w:drawing>
          <wp:inline distT="0" distB="0" distL="0" distR="0">
            <wp:extent cx="3936310" cy="4359910"/>
            <wp:effectExtent l="0" t="0" r="7620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2955" cy="436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lastRenderedPageBreak/>
        <mc:AlternateContent>
          <mc:Choice Requires="wps">
            <w:drawing>
              <wp:inline distT="0" distB="0" distL="0" distR="0">
                <wp:extent cx="5352415" cy="8305800"/>
                <wp:effectExtent l="0" t="0" r="0" b="0"/>
                <wp:docPr id="2" name="Прямоугольник 2" descr="ОТВЕТЫ на КР-1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52415" cy="830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157C" w:rsidRDefault="00ED157C" w:rsidP="00ED157C">
                            <w:pPr>
                              <w:pStyle w:val="3"/>
                              <w:shd w:val="clear" w:color="auto" w:fill="FFFFFF"/>
                              <w:spacing w:before="0" w:beforeAutospacing="0" w:after="240" w:afterAutospacing="0"/>
                              <w:jc w:val="center"/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3"/>
                                <w:szCs w:val="33"/>
                              </w:rPr>
                            </w:pPr>
                            <w:r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FF0000"/>
                                <w:sz w:val="33"/>
                                <w:szCs w:val="33"/>
                              </w:rPr>
                              <w:t>КОНТРОЛЬНАЯ РАБОТА № 3 «ПОДОБНЫЕ ТРЕУГОЛЬНИКИ». </w:t>
                            </w:r>
                          </w:p>
                          <w:p w:rsidR="00ED157C" w:rsidRDefault="00ED157C" w:rsidP="00ED157C">
                            <w:pPr>
                              <w:pStyle w:val="4"/>
                              <w:shd w:val="clear" w:color="auto" w:fill="FFFFFF"/>
                              <w:spacing w:before="0" w:beforeAutospacing="0" w:after="240" w:afterAutospacing="0"/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  <w:t>К–3 ВАРИАНТ 1</w:t>
                            </w:r>
                          </w:p>
                          <w:p w:rsidR="00ED157C" w:rsidRDefault="00ED157C" w:rsidP="00ED157C">
                            <w:pPr>
                              <w:pStyle w:val="a3"/>
                              <w:shd w:val="clear" w:color="auto" w:fill="FFFFFF"/>
                              <w:spacing w:before="0" w:beforeAutospacing="0" w:after="105" w:afterAutospacing="0"/>
                              <w:rPr>
                                <w:rFonts w:ascii="Arial" w:hAnsi="Arial" w:cs="Arial"/>
                                <w:color w:val="3D3D3D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1. В выпуклом четырехугольнике ABCD все стороны имеют разные длины. Диагонали четырехугольника пересекаются в точке О, ОС = 5 см, ОВ = 6 см, ОА = 15 см, OD = 18 см.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Докажите, что четырехугольник ABCD является трапецией.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треугольников AOD и ВОС.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2. В треугольнике АВС на сторонах АВ и ВС взяты точки К и М соответственно, причем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KMC +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A = 180°.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Докажите, что KM/AC = BK/BC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АВ : ВМ, если площадь четырехугольника АКМС относится к площади треугольника ВКМ как 8:1.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3*. В трапеции ABCD на меньшем основании ВС и на боковой стороне CD взяты точки Е и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К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 соответственно, а на отрезке АЕ отмечена точка О. Найдите отношение АВ/ВЕ, если КС = 2 см, KD = 3 см, ОК || AD,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OBA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OBE.</w:t>
                            </w:r>
                          </w:p>
                          <w:p w:rsidR="00ED157C" w:rsidRDefault="00ED157C" w:rsidP="00ED157C">
                            <w:pPr>
                              <w:pStyle w:val="4"/>
                              <w:shd w:val="clear" w:color="auto" w:fill="FFFFFF"/>
                              <w:spacing w:before="0" w:beforeAutospacing="0" w:after="240" w:afterAutospacing="0"/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  <w:t>К–3 ВАРИАНТ 2</w:t>
                            </w:r>
                          </w:p>
                          <w:p w:rsidR="00ED157C" w:rsidRDefault="00ED157C" w:rsidP="00ED157C">
                            <w:pPr>
                              <w:pStyle w:val="a3"/>
                              <w:shd w:val="clear" w:color="auto" w:fill="FFFFFF"/>
                              <w:spacing w:before="0" w:beforeAutospacing="0" w:after="105" w:afterAutospacing="0"/>
                              <w:rPr>
                                <w:rFonts w:ascii="Arial" w:hAnsi="Arial" w:cs="Arial"/>
                                <w:color w:val="3D3D3D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1. Через точку М стороны АВ треугольника АВС проведена прямая, перпендикулярная высоте BD и пересекающая сторону ВС в точке Р; ВМ = 5 см, ВР = 8 см, ВС = 24 см.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Найдите АВ.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треугольников МРВ и АВС.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2. В выпуклом четырехугольнике ABCD диагональ BD делит угол В пополам, BD2/BC = AB.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а) Докажите, что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BAD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BDC.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четырехугольника ABCD и треугольника ABD, если DС = 1,5АD.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3*. На боковых сторонах АВ и СD трапеции ABCD взяты точки Р и K соответственно так, что РК || АВ,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DBK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KBC,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ВС 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 BD = 3 : 4. Найдите ВР : РА.</w:t>
                            </w:r>
                          </w:p>
                          <w:p w:rsidR="00ED157C" w:rsidRDefault="00ED157C" w:rsidP="00ED157C">
                            <w:pPr>
                              <w:pStyle w:val="4"/>
                              <w:shd w:val="clear" w:color="auto" w:fill="FFFFFF"/>
                              <w:spacing w:before="0" w:beforeAutospacing="0" w:after="240" w:afterAutospacing="0"/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  <w:t>К–3 ВАРИАНТ 3</w:t>
                            </w:r>
                          </w:p>
                          <w:p w:rsidR="00ED157C" w:rsidRDefault="00ED157C" w:rsidP="00ED157C">
                            <w:pPr>
                              <w:pStyle w:val="a3"/>
                              <w:shd w:val="clear" w:color="auto" w:fill="FFFFFF"/>
                              <w:spacing w:before="0" w:beforeAutospacing="0" w:after="105" w:afterAutospacing="0"/>
                              <w:rPr>
                                <w:rFonts w:ascii="Arial" w:hAnsi="Arial" w:cs="Arial"/>
                                <w:color w:val="3D3D3D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1. На сторонах АВ, ВС, АС треугольника АВС отмечены точки D, Е, Р соответственно, АВ = 9 см, AD = 3 см, АР = 6 см, DP = 4 см, BE = 8 см, DE = 12 см.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Докажите, что DE || АС.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треугольников DBE и ADP.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2. В трапеции ABCD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A = 90°. Высота СЕ делит основание AD на два равных отрезка, точка О – середина отрезка АС.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Докажите, что BO/BC = CD/AD.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площадь треугольника ACD, если площадь невыпуклого пятиугольника АОBCD равна S.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3*. На сторонах АВ и ВС треугольника АВС взяты точки М и К соответственно так, что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MKB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A. Отрезок ВО является биссектрисой треугольника МВК, МО = 2 см, ОК = 3 см. Найдите отношение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ВС 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 АВ.</w:t>
                            </w:r>
                          </w:p>
                          <w:p w:rsidR="00ED157C" w:rsidRDefault="00ED157C" w:rsidP="00ED157C">
                            <w:pPr>
                              <w:pStyle w:val="4"/>
                              <w:shd w:val="clear" w:color="auto" w:fill="FFFFFF"/>
                              <w:spacing w:before="0" w:beforeAutospacing="0" w:after="240" w:afterAutospacing="0"/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 w:val="0"/>
                                <w:bCs w:val="0"/>
                                <w:caps/>
                                <w:color w:val="3D3D3D"/>
                                <w:sz w:val="30"/>
                                <w:szCs w:val="30"/>
                              </w:rPr>
                              <w:t>К–3 ВАРИАНТ 4</w:t>
                            </w:r>
                          </w:p>
                          <w:p w:rsidR="00ED157C" w:rsidRDefault="00ED157C" w:rsidP="00ED157C">
                            <w:pPr>
                              <w:pStyle w:val="a3"/>
                              <w:shd w:val="clear" w:color="auto" w:fill="FFFFFF"/>
                              <w:spacing w:before="0" w:beforeAutospacing="0" w:after="105" w:afterAutospacing="0"/>
                              <w:rPr>
                                <w:rFonts w:ascii="Arial" w:hAnsi="Arial" w:cs="Arial"/>
                                <w:color w:val="3D3D3D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1. В трапеции ABCD точка О – середина меньшего основания ВС. Прямые АО и CD пересекаются в точке Е, AD = 6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, ВС – 4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Найдите отношение EC/CD.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треугольников ЕОС и AED.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2. В выпуклом четырехугольнике ABCD AD = 2ВС, АС = CD, О – середина АС,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OBC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OCB.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а) Докажите, что ВС || AD.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>б) Найдите отношение площадей треугольника ВОС и выпуклого пятиугольника АОBCD.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br/>
                              <w:t xml:space="preserve">3*. На сторонах АВ и ВС треугольника АВС отмечены точки D и Е. Биссектриса ВК этого треугольника пересекает отрезок DE в точке Т, DT = 3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, ТЕ = 4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, АК = 8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, КС = 6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дм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. Докажите, что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 xml:space="preserve">C = </w:t>
                            </w:r>
                            <w:r>
                              <w:rPr>
                                <w:rFonts w:ascii="Cambria Math" w:hAnsi="Cambria Math" w:cs="Cambria Math"/>
                                <w:color w:val="3D3D3D"/>
                              </w:rPr>
                              <w:t>∠</w:t>
                            </w: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BDE.</w:t>
                            </w:r>
                          </w:p>
                          <w:p w:rsidR="00ED157C" w:rsidRDefault="00ED157C" w:rsidP="00ED157C">
                            <w:pPr>
                              <w:pStyle w:val="a3"/>
                              <w:shd w:val="clear" w:color="auto" w:fill="FFFFFF"/>
                              <w:spacing w:before="0" w:beforeAutospacing="0" w:after="105" w:afterAutospacing="0"/>
                              <w:rPr>
                                <w:rFonts w:ascii="Arial" w:hAnsi="Arial" w:cs="Arial"/>
                                <w:color w:val="3D3D3D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D3D3D"/>
                              </w:rPr>
                              <w:t> </w:t>
                            </w:r>
                          </w:p>
                          <w:p w:rsidR="00ED157C" w:rsidRDefault="00ED157C" w:rsidP="00ED157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" o:spid="_x0000_s1026" alt="ОТВЕТЫ на КР-1 Геометрия 8 (Зив)" style="width:421.45pt;height:65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GesJQMAABQGAAAOAAAAZHJzL2Uyb0RvYy54bWysVM1uFDkQviPtO1g+waHTP+meTLfSQWEm&#10;g1bKskiBB/B0u6et7bYb20lPFiGh5YqExAohcQDElctqUSTE3zN43oiyJzOZhMtqd32wbJf9VX1V&#10;n2v35rxt0AmVigme43ArwIjyQpSMz3J8/97EG2KkNOElaQSnOT6lCt/c++nabt9lNBK1aEoqEYBw&#10;lfVdjmutu8z3VVHTlqgt0VEOxkrIlmjYyplfStIDetv4URAM/F7IspOioErB6XhpxHsOv6pooX+t&#10;KkU1anIMsWk3SzdP7ezv7ZJsJklXs+I8DPIvomgJ4+B0DTUmmqBjyX6AalkhhRKV3ipE64uqYgV1&#10;HIBNGFxhc1STjjoukBzVrdOk/j/Y4s7JXYlYmeMII05aKJF5s3i8eGa+mG+LJ+aD+WY+L56ar+aj&#10;+YTgTklVAfkzr80789y8gPk9AutfyLwyb70QmT/NGbz5Ys4Wfywem4+LZ2iIrpuX8P7vGzbdfacy&#10;8HrU3ZU2Yao7FMVvCnExqgmf0X3VQdFAShDO6khK0deUlMA7tBD+JQy7UYCGpv0vogQC5FgLV4x5&#10;JVvrA9KM5q7mp+ua07lGBRwm20kUhwlGBdiG20EyDJwqfJKtnndS6dtUtMguciwhPgdPTg6VtuGQ&#10;bHXFeuNiwprGCavhlw7g4vIEnMNTa7NhOJ08TIP0YHgwjL04Ghx4cTAee/uTUewNJuFOMt4ej0bj&#10;8JH1G8ZZzcqScutmpdkw/meaOP89S7WtVatEw0oLZ0NScjYdNRKdEPgzEzdc0sFycc2/HIZLAnC5&#10;QimM4uBWlHqTwXDHiydx4qU7wdALwvRWOgjiNB5PLlM6ZJz+d0qoz3GaRImr0kbQV7gFbvzIjWQt&#10;09CVGtaCJNaXSGY1eMBLV1pNWLNcb6TChn+RCij3qtBOsVakS/3r+XQOKFa5U1GegnalAGVBg4JW&#10;CotayN8x6qEt5Vg9OCaSYtT8zEH/aRjHto+5TZzsRLCRm5bppoXwAqByrDFaLkd62fuOO8lmNXgK&#10;XY642Ic/UzGn5ouozn8atB5H6rxN2t62uXe3Lpr53ncAAAD//wMAUEsDBBQABgAIAAAAIQB+OISx&#10;3QAAAAYBAAAPAAAAZHJzL2Rvd25yZXYueG1sTI9BS8NAEIXvgv9hGcGL2F2rSBqzKVIQiwjF1Pa8&#10;zY5JMDubZrdJ/PeOXvTyYHiP977JlpNrxYB9aDxpuJkpEEiltw1VGt63T9cJiBANWdN6Qg1fGGCZ&#10;n59lJrV+pDccilgJLqGQGg11jF0qZShrdCbMfIfE3ofvnYl89pW0vRm53LVyrtS9dKYhXqhNh6sa&#10;y8/i5DSM5WbYb1+f5eZqv/Z0XB9Xxe5F68uL6fEBRMQp/oXhB5/RIWemgz+RDaLVwI/EX2UvuZsv&#10;QBw4dKsSBTLP5H/8/BsAAP//AwBQSwECLQAUAAYACAAAACEAtoM4kv4AAADhAQAAEwAAAAAAAAAA&#10;AAAAAAAAAAAAW0NvbnRlbnRfVHlwZXNdLnhtbFBLAQItABQABgAIAAAAIQA4/SH/1gAAAJQBAAAL&#10;AAAAAAAAAAAAAAAAAC8BAABfcmVscy8ucmVsc1BLAQItABQABgAIAAAAIQCCUGesJQMAABQGAAAO&#10;AAAAAAAAAAAAAAAAAC4CAABkcnMvZTJvRG9jLnhtbFBLAQItABQABgAIAAAAIQB+OISx3QAAAAYB&#10;AAAPAAAAAAAAAAAAAAAAAH8FAABkcnMvZG93bnJldi54bWxQSwUGAAAAAAQABADzAAAAiQYAAAAA&#10;" filled="f" stroked="f">
                <o:lock v:ext="edit" aspectratio="t"/>
                <v:textbox>
                  <w:txbxContent>
                    <w:p w:rsidR="00ED157C" w:rsidRDefault="00ED157C" w:rsidP="00ED157C">
                      <w:pPr>
                        <w:pStyle w:val="3"/>
                        <w:shd w:val="clear" w:color="auto" w:fill="FFFFFF"/>
                        <w:spacing w:before="0" w:beforeAutospacing="0" w:after="240" w:afterAutospacing="0"/>
                        <w:jc w:val="center"/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3"/>
                          <w:szCs w:val="33"/>
                        </w:rPr>
                      </w:pPr>
                      <w:r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FF0000"/>
                          <w:sz w:val="33"/>
                          <w:szCs w:val="33"/>
                        </w:rPr>
                        <w:t>КОНТРОЛЬНАЯ РАБОТА № 3 «ПОДОБНЫЕ ТРЕУГОЛЬНИКИ». </w:t>
                      </w:r>
                    </w:p>
                    <w:p w:rsidR="00ED157C" w:rsidRDefault="00ED157C" w:rsidP="00ED157C">
                      <w:pPr>
                        <w:pStyle w:val="4"/>
                        <w:shd w:val="clear" w:color="auto" w:fill="FFFFFF"/>
                        <w:spacing w:before="0" w:beforeAutospacing="0" w:after="240" w:afterAutospacing="0"/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  <w:t>К–3 ВАРИАНТ 1</w:t>
                      </w:r>
                    </w:p>
                    <w:p w:rsidR="00ED157C" w:rsidRDefault="00ED157C" w:rsidP="00ED157C">
                      <w:pPr>
                        <w:pStyle w:val="a3"/>
                        <w:shd w:val="clear" w:color="auto" w:fill="FFFFFF"/>
                        <w:spacing w:before="0" w:beforeAutospacing="0" w:after="105" w:afterAutospacing="0"/>
                        <w:rPr>
                          <w:rFonts w:ascii="Arial" w:hAnsi="Arial" w:cs="Arial"/>
                          <w:color w:val="3D3D3D"/>
                        </w:rPr>
                      </w:pPr>
                      <w:r>
                        <w:rPr>
                          <w:rFonts w:ascii="Arial" w:hAnsi="Arial" w:cs="Arial"/>
                          <w:color w:val="3D3D3D"/>
                        </w:rPr>
                        <w:t>1. В выпуклом четырехугольнике ABCD все стороны имеют разные длины. Диагонали четырехугольника пересекаются в точке О, ОС = 5 см, ОВ = 6 см, ОА = 15 см, OD = 18 см.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Докажите, что четырехугольник ABCD является трапецией.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треугольников AOD и ВОС.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2. В треугольнике АВС на сторонах АВ и ВС взяты точки К и М соответственно, причем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KMC +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A = 180°.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Докажите, что KM/AC = BK/BC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АВ : ВМ, если площадь четырехугольника АКМС относится к площади треугольника ВКМ как 8:1.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3*. В трапеции ABCD на меньшем основании ВС и на боковой стороне CD взяты точки Е и </w:t>
                      </w:r>
                      <w:proofErr w:type="gramStart"/>
                      <w:r>
                        <w:rPr>
                          <w:rFonts w:ascii="Arial" w:hAnsi="Arial" w:cs="Arial"/>
                          <w:color w:val="3D3D3D"/>
                        </w:rPr>
                        <w:t>К</w:t>
                      </w:r>
                      <w:proofErr w:type="gram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 соответственно, а на отрезке АЕ отмечена точка О. Найдите отношение АВ/ВЕ, если КС = 2 см, KD = 3 см, ОК || AD,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OBA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OBE.</w:t>
                      </w:r>
                    </w:p>
                    <w:p w:rsidR="00ED157C" w:rsidRDefault="00ED157C" w:rsidP="00ED157C">
                      <w:pPr>
                        <w:pStyle w:val="4"/>
                        <w:shd w:val="clear" w:color="auto" w:fill="FFFFFF"/>
                        <w:spacing w:before="0" w:beforeAutospacing="0" w:after="240" w:afterAutospacing="0"/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  <w:t>К–3 ВАРИАНТ 2</w:t>
                      </w:r>
                    </w:p>
                    <w:p w:rsidR="00ED157C" w:rsidRDefault="00ED157C" w:rsidP="00ED157C">
                      <w:pPr>
                        <w:pStyle w:val="a3"/>
                        <w:shd w:val="clear" w:color="auto" w:fill="FFFFFF"/>
                        <w:spacing w:before="0" w:beforeAutospacing="0" w:after="105" w:afterAutospacing="0"/>
                        <w:rPr>
                          <w:rFonts w:ascii="Arial" w:hAnsi="Arial" w:cs="Arial"/>
                          <w:color w:val="3D3D3D"/>
                        </w:rPr>
                      </w:pPr>
                      <w:r>
                        <w:rPr>
                          <w:rFonts w:ascii="Arial" w:hAnsi="Arial" w:cs="Arial"/>
                          <w:color w:val="3D3D3D"/>
                        </w:rPr>
                        <w:t>1. Через точку М стороны АВ треугольника АВС проведена прямая, перпендикулярная высоте BD и пересекающая сторону ВС в точке Р; ВМ = 5 см, ВР = 8 см, ВС = 24 см.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Найдите АВ.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треугольников МРВ и АВС.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2. В выпуклом четырехугольнике ABCD диагональ BD делит угол В пополам, BD2/BC = AB.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а) Докажите, что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BAD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BDC.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четырехугольника ABCD и треугольника ABD, если DС = 1,5АD.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3*. На боковых сторонах АВ и СD трапеции ABCD взяты точки Р и K соответственно так, что РК || АВ,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DBK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KBC, </w:t>
                      </w:r>
                      <w:proofErr w:type="gramStart"/>
                      <w:r>
                        <w:rPr>
                          <w:rFonts w:ascii="Arial" w:hAnsi="Arial" w:cs="Arial"/>
                          <w:color w:val="3D3D3D"/>
                        </w:rPr>
                        <w:t>ВС :</w:t>
                      </w:r>
                      <w:proofErr w:type="gram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 BD = 3 : 4. Найдите ВР : РА.</w:t>
                      </w:r>
                    </w:p>
                    <w:p w:rsidR="00ED157C" w:rsidRDefault="00ED157C" w:rsidP="00ED157C">
                      <w:pPr>
                        <w:pStyle w:val="4"/>
                        <w:shd w:val="clear" w:color="auto" w:fill="FFFFFF"/>
                        <w:spacing w:before="0" w:beforeAutospacing="0" w:after="240" w:afterAutospacing="0"/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  <w:t>К–3 ВАРИАНТ 3</w:t>
                      </w:r>
                    </w:p>
                    <w:p w:rsidR="00ED157C" w:rsidRDefault="00ED157C" w:rsidP="00ED157C">
                      <w:pPr>
                        <w:pStyle w:val="a3"/>
                        <w:shd w:val="clear" w:color="auto" w:fill="FFFFFF"/>
                        <w:spacing w:before="0" w:beforeAutospacing="0" w:after="105" w:afterAutospacing="0"/>
                        <w:rPr>
                          <w:rFonts w:ascii="Arial" w:hAnsi="Arial" w:cs="Arial"/>
                          <w:color w:val="3D3D3D"/>
                        </w:rPr>
                      </w:pPr>
                      <w:r>
                        <w:rPr>
                          <w:rFonts w:ascii="Arial" w:hAnsi="Arial" w:cs="Arial"/>
                          <w:color w:val="3D3D3D"/>
                        </w:rPr>
                        <w:t>1. На сторонах АВ, ВС, АС треугольника АВС отмечены точки D, Е, Р соответственно, АВ = 9 см, AD = 3 см, АР = 6 см, DP = 4 см, BE = 8 см, DE = 12 см.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Докажите, что DE || АС.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треугольников DBE и ADP.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2. В трапеции ABCD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A = 90°. Высота СЕ делит основание AD на два равных отрезка, точка О – середина отрезка АС.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Докажите, что BO/BC = CD/AD.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площадь треугольника ACD, если площадь невыпуклого пятиугольника АОBCD равна S.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3*. На сторонах АВ и ВС треугольника АВС взяты точки М и К соответственно так, что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MKB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A. Отрезок ВО является биссектрисой треугольника МВК, МО = 2 см, ОК = 3 см. Найдите отношение </w:t>
                      </w:r>
                      <w:proofErr w:type="gramStart"/>
                      <w:r>
                        <w:rPr>
                          <w:rFonts w:ascii="Arial" w:hAnsi="Arial" w:cs="Arial"/>
                          <w:color w:val="3D3D3D"/>
                        </w:rPr>
                        <w:t>ВС :</w:t>
                      </w:r>
                      <w:proofErr w:type="gram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 АВ.</w:t>
                      </w:r>
                    </w:p>
                    <w:p w:rsidR="00ED157C" w:rsidRDefault="00ED157C" w:rsidP="00ED157C">
                      <w:pPr>
                        <w:pStyle w:val="4"/>
                        <w:shd w:val="clear" w:color="auto" w:fill="FFFFFF"/>
                        <w:spacing w:before="0" w:beforeAutospacing="0" w:after="240" w:afterAutospacing="0"/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 w:val="0"/>
                          <w:bCs w:val="0"/>
                          <w:caps/>
                          <w:color w:val="3D3D3D"/>
                          <w:sz w:val="30"/>
                          <w:szCs w:val="30"/>
                        </w:rPr>
                        <w:t>К–3 ВАРИАНТ 4</w:t>
                      </w:r>
                    </w:p>
                    <w:p w:rsidR="00ED157C" w:rsidRDefault="00ED157C" w:rsidP="00ED157C">
                      <w:pPr>
                        <w:pStyle w:val="a3"/>
                        <w:shd w:val="clear" w:color="auto" w:fill="FFFFFF"/>
                        <w:spacing w:before="0" w:beforeAutospacing="0" w:after="105" w:afterAutospacing="0"/>
                        <w:rPr>
                          <w:rFonts w:ascii="Arial" w:hAnsi="Arial" w:cs="Arial"/>
                          <w:color w:val="3D3D3D"/>
                        </w:rPr>
                      </w:pP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1. В трапеции ABCD точка О – середина меньшего основания ВС. Прямые АО и CD пересекаются в точке Е, AD = 6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, ВС – 4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>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Найдите отношение EC/CD.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треугольников ЕОС и AED.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2. В выпуклом четырехугольнике ABCD AD = 2ВС, АС = CD, О – середина АС,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OBC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OCB.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а) Докажите, что ВС || AD.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>б) Найдите отношение площадей треугольника ВОС и выпуклого пятиугольника АОBCD.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br/>
                        <w:t xml:space="preserve">3*. На сторонах АВ и ВС треугольника АВС отмечены точки D и Е. Биссектриса ВК этого треугольника пересекает отрезок DE в точке Т, DT = 3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, ТЕ = 4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, АК = 8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, КС = 6 </w:t>
                      </w:r>
                      <w:proofErr w:type="spellStart"/>
                      <w:r>
                        <w:rPr>
                          <w:rFonts w:ascii="Arial" w:hAnsi="Arial" w:cs="Arial"/>
                          <w:color w:val="3D3D3D"/>
                        </w:rPr>
                        <w:t>дм</w:t>
                      </w:r>
                      <w:proofErr w:type="spellEnd"/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. Докажите, что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 xml:space="preserve">C = </w:t>
                      </w:r>
                      <w:r>
                        <w:rPr>
                          <w:rFonts w:ascii="Cambria Math" w:hAnsi="Cambria Math" w:cs="Cambria Math"/>
                          <w:color w:val="3D3D3D"/>
                        </w:rPr>
                        <w:t>∠</w:t>
                      </w:r>
                      <w:r>
                        <w:rPr>
                          <w:rFonts w:ascii="Arial" w:hAnsi="Arial" w:cs="Arial"/>
                          <w:color w:val="3D3D3D"/>
                        </w:rPr>
                        <w:t>BDE.</w:t>
                      </w:r>
                    </w:p>
                    <w:p w:rsidR="00ED157C" w:rsidRDefault="00ED157C" w:rsidP="00ED157C">
                      <w:pPr>
                        <w:pStyle w:val="a3"/>
                        <w:shd w:val="clear" w:color="auto" w:fill="FFFFFF"/>
                        <w:spacing w:before="0" w:beforeAutospacing="0" w:after="105" w:afterAutospacing="0"/>
                        <w:rPr>
                          <w:rFonts w:ascii="Arial" w:hAnsi="Arial" w:cs="Arial"/>
                          <w:color w:val="3D3D3D"/>
                        </w:rPr>
                      </w:pPr>
                      <w:r>
                        <w:rPr>
                          <w:rFonts w:ascii="Arial" w:hAnsi="Arial" w:cs="Arial"/>
                          <w:color w:val="3D3D3D"/>
                        </w:rPr>
                        <w:t> </w:t>
                      </w:r>
                    </w:p>
                    <w:p w:rsidR="00ED157C" w:rsidRDefault="00ED157C" w:rsidP="00ED157C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lastRenderedPageBreak/>
        <w:drawing>
          <wp:inline distT="0" distB="0" distL="0" distR="0">
            <wp:extent cx="2789695" cy="3121359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695" cy="3121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57C" w:rsidRDefault="00ED157C" w:rsidP="00ED157C">
      <w:pPr>
        <w:pStyle w:val="3"/>
        <w:shd w:val="clear" w:color="auto" w:fill="FFFFFF"/>
        <w:spacing w:before="0" w:beforeAutospacing="0" w:after="240" w:afterAutospacing="0"/>
        <w:jc w:val="center"/>
        <w:rPr>
          <w:rFonts w:ascii="Arial" w:hAnsi="Arial" w:cs="Arial"/>
          <w:b w:val="0"/>
          <w:bCs w:val="0"/>
          <w:caps/>
          <w:color w:val="3D3D3D"/>
          <w:sz w:val="33"/>
          <w:szCs w:val="33"/>
        </w:rPr>
      </w:pPr>
      <w:r>
        <w:rPr>
          <w:rFonts w:ascii="Arial" w:hAnsi="Arial" w:cs="Arial"/>
          <w:b w:val="0"/>
          <w:bCs w:val="0"/>
          <w:caps/>
          <w:color w:val="FF0000"/>
          <w:sz w:val="33"/>
          <w:szCs w:val="33"/>
        </w:rPr>
        <w:t>КОНТРОЛЬНАЯ РАБОТА № 4 «ПРИМЕНЕНИЕ ПОДОБИЯ». 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К–4 ВАРИАНТ 1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На рисунке 39 ВС ⟂ АС, ЕС ⟂ МВ, </w:t>
      </w:r>
      <w:proofErr w:type="gramStart"/>
      <w:r>
        <w:rPr>
          <w:rFonts w:ascii="Arial" w:hAnsi="Arial" w:cs="Arial"/>
          <w:color w:val="3D3D3D"/>
        </w:rPr>
        <w:t>О</w:t>
      </w:r>
      <w:proofErr w:type="gramEnd"/>
      <w:r>
        <w:rPr>
          <w:rFonts w:ascii="Arial" w:hAnsi="Arial" w:cs="Arial"/>
          <w:color w:val="3D3D3D"/>
        </w:rPr>
        <w:t xml:space="preserve"> – точка пересечения медиан треугольника АВС, МС = 30 мм, ME = 20 мм. Найдите </w:t>
      </w:r>
      <w:proofErr w:type="spellStart"/>
      <w:r>
        <w:rPr>
          <w:rFonts w:ascii="Arial" w:hAnsi="Arial" w:cs="Arial"/>
          <w:color w:val="3D3D3D"/>
        </w:rPr>
        <w:t>Cos</w:t>
      </w:r>
      <w:proofErr w:type="spellEnd"/>
      <w:r>
        <w:rPr>
          <w:rFonts w:ascii="Arial" w:hAnsi="Arial" w:cs="Arial"/>
          <w:color w:val="3D3D3D"/>
        </w:rPr>
        <w:t xml:space="preserve"> ЕМС и ОМ.</w:t>
      </w:r>
      <w:r>
        <w:rPr>
          <w:rFonts w:ascii="Arial" w:hAnsi="Arial" w:cs="Arial"/>
          <w:color w:val="3D3D3D"/>
        </w:rPr>
        <w:br/>
        <w:t>2. Постройте отрезок, равный 2/5 данного отрезка.</w:t>
      </w:r>
      <w:r>
        <w:rPr>
          <w:rFonts w:ascii="Arial" w:hAnsi="Arial" w:cs="Arial"/>
          <w:color w:val="3D3D3D"/>
        </w:rPr>
        <w:br/>
        <w:t>3. В трапеции ABCD ВС || AD, АВ ⟂ BD, точки М и К – середины отрезков ВС и CD соответственно, МК = √5 см, AD = 2√10 см.</w:t>
      </w:r>
      <w:r>
        <w:rPr>
          <w:rFonts w:ascii="Arial" w:hAnsi="Arial" w:cs="Arial"/>
          <w:color w:val="3D3D3D"/>
        </w:rPr>
        <w:br/>
        <w:t xml:space="preserve">а) Найдите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DBC.</w:t>
      </w:r>
      <w:r>
        <w:rPr>
          <w:rFonts w:ascii="Arial" w:hAnsi="Arial" w:cs="Arial"/>
          <w:color w:val="3D3D3D"/>
        </w:rPr>
        <w:br/>
        <w:t>б) Найдите BE, если СЕ – высота треугольника BCD, а тангенс угла ECD равен 3.</w:t>
      </w:r>
      <w:r>
        <w:rPr>
          <w:rFonts w:ascii="Arial" w:hAnsi="Arial" w:cs="Arial"/>
          <w:color w:val="3D3D3D"/>
        </w:rPr>
        <w:br/>
        <w:t>4*. Будут ли подобны внешний и внутренний прямоугольники рамки для картины, если ее ширина в любом месте одинакова?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К–4 ВАРИАНТ 2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На рисунке 40 АВ ⟂ ВС, BD ⟂ АС, точки Е и Т – середины отрезков BD и ВС, AD = 25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 xml:space="preserve">, ЕТ = 8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 xml:space="preserve">. Найдите BD и </w:t>
      </w:r>
      <w:proofErr w:type="spellStart"/>
      <w:r>
        <w:rPr>
          <w:rFonts w:ascii="Arial" w:hAnsi="Arial" w:cs="Arial"/>
          <w:color w:val="3D3D3D"/>
        </w:rPr>
        <w:t>tg</w:t>
      </w:r>
      <w:proofErr w:type="spellEnd"/>
      <w:r>
        <w:rPr>
          <w:rFonts w:ascii="Arial" w:hAnsi="Arial" w:cs="Arial"/>
          <w:color w:val="3D3D3D"/>
        </w:rPr>
        <w:t xml:space="preserve"> А.</w:t>
      </w:r>
      <w:r>
        <w:rPr>
          <w:rFonts w:ascii="Arial" w:hAnsi="Arial" w:cs="Arial"/>
          <w:color w:val="3D3D3D"/>
        </w:rPr>
        <w:br/>
        <w:t>2. Даны отрезки P1Q1, P2Q2, P3Q3. Постройте отрезок АВ такой, что P1Q1/P2Q2 = P3Q3/АВ.</w:t>
      </w:r>
      <w:r>
        <w:rPr>
          <w:rFonts w:ascii="Arial" w:hAnsi="Arial" w:cs="Arial"/>
          <w:color w:val="3D3D3D"/>
        </w:rPr>
        <w:br/>
        <w:t>3. В треугольнике АВС медиана BD составляет со стороной ВС угол DBC, равный 60°. Точка пересечения медиан удалена от прямой ВС на √3 см.</w:t>
      </w:r>
      <w:r>
        <w:rPr>
          <w:rFonts w:ascii="Arial" w:hAnsi="Arial" w:cs="Arial"/>
          <w:color w:val="3D3D3D"/>
        </w:rPr>
        <w:br/>
        <w:t>а) Найдите BD.</w:t>
      </w:r>
      <w:r>
        <w:rPr>
          <w:rFonts w:ascii="Arial" w:hAnsi="Arial" w:cs="Arial"/>
          <w:color w:val="3D3D3D"/>
        </w:rPr>
        <w:br/>
        <w:t xml:space="preserve">б) Найдите АВ, если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ABD = 30°.</w:t>
      </w:r>
      <w:r>
        <w:rPr>
          <w:rFonts w:ascii="Arial" w:hAnsi="Arial" w:cs="Arial"/>
          <w:color w:val="3D3D3D"/>
        </w:rPr>
        <w:br/>
        <w:t>4*. Прямая, проходящая через середины противоположных сторон прямоугольника, разделяет этот прямоугольник на два. Может ли один из образовавшихся прямоугольников быть подобным данному?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К–4 ВАРИАНТ 3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На рисунке 41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 xml:space="preserve">BCA = 90°, </w:t>
      </w:r>
      <w:proofErr w:type="gramStart"/>
      <w:r>
        <w:rPr>
          <w:rFonts w:ascii="Arial" w:hAnsi="Arial" w:cs="Arial"/>
          <w:color w:val="3D3D3D"/>
        </w:rPr>
        <w:t>О</w:t>
      </w:r>
      <w:proofErr w:type="gramEnd"/>
      <w:r>
        <w:rPr>
          <w:rFonts w:ascii="Arial" w:hAnsi="Arial" w:cs="Arial"/>
          <w:color w:val="3D3D3D"/>
        </w:rPr>
        <w:t xml:space="preserve"> – точка пересечения медиан треугольника ABC,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 xml:space="preserve">COM = 90°, ОМ = √2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 xml:space="preserve">. Найдите ОС и </w:t>
      </w:r>
      <w:proofErr w:type="spellStart"/>
      <w:r>
        <w:rPr>
          <w:rFonts w:ascii="Arial" w:hAnsi="Arial" w:cs="Arial"/>
          <w:color w:val="3D3D3D"/>
        </w:rPr>
        <w:t>tg</w:t>
      </w:r>
      <w:proofErr w:type="spellEnd"/>
      <w:r>
        <w:rPr>
          <w:rFonts w:ascii="Arial" w:hAnsi="Arial" w:cs="Arial"/>
          <w:color w:val="3D3D3D"/>
        </w:rPr>
        <w:t xml:space="preserve"> ОВС.</w:t>
      </w:r>
      <w:r>
        <w:rPr>
          <w:rFonts w:ascii="Arial" w:hAnsi="Arial" w:cs="Arial"/>
          <w:color w:val="3D3D3D"/>
        </w:rPr>
        <w:br/>
        <w:t>2. Постройте отрезок, равный 6/5 данного отрезка.</w:t>
      </w:r>
      <w:r>
        <w:rPr>
          <w:rFonts w:ascii="Arial" w:hAnsi="Arial" w:cs="Arial"/>
          <w:color w:val="3D3D3D"/>
        </w:rPr>
        <w:br/>
      </w:r>
      <w:r>
        <w:rPr>
          <w:rFonts w:ascii="Arial" w:hAnsi="Arial" w:cs="Arial"/>
          <w:color w:val="3D3D3D"/>
        </w:rPr>
        <w:lastRenderedPageBreak/>
        <w:t xml:space="preserve">3. В трапеции ABCD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A = 90°. Расстояние между серединами большего основания AD и боковой стороны CD равно √18 см, ВС = 6 см.</w:t>
      </w:r>
      <w:r>
        <w:rPr>
          <w:rFonts w:ascii="Arial" w:hAnsi="Arial" w:cs="Arial"/>
          <w:color w:val="3D3D3D"/>
        </w:rPr>
        <w:br/>
        <w:t>а) Найдите угол CAD.</w:t>
      </w:r>
      <w:r>
        <w:rPr>
          <w:rFonts w:ascii="Arial" w:hAnsi="Arial" w:cs="Arial"/>
          <w:color w:val="3D3D3D"/>
        </w:rPr>
        <w:br/>
        <w:t>б) Найдите расстояние от точки D до прямой АС, если тангенс угла ACD равен 2.</w:t>
      </w:r>
      <w:r>
        <w:rPr>
          <w:rFonts w:ascii="Arial" w:hAnsi="Arial" w:cs="Arial"/>
          <w:color w:val="3D3D3D"/>
        </w:rPr>
        <w:br/>
        <w:t>4*. Можно ли разрезать квадрат на два подобных неравных прямоугольника?</w:t>
      </w:r>
    </w:p>
    <w:p w:rsidR="00ED157C" w:rsidRDefault="00ED157C" w:rsidP="00ED157C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К–4 ВАРИАНТ 4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На рисунке 42 АС ⟂ ВС, CD ⟂ МВ. Точки Е и К – середины отрезков АВ и AM, ЕК = 12,5 см, DM = 9 см. Найдите СМ и </w:t>
      </w:r>
      <w:proofErr w:type="spellStart"/>
      <w:r>
        <w:rPr>
          <w:rFonts w:ascii="Arial" w:hAnsi="Arial" w:cs="Arial"/>
          <w:color w:val="3D3D3D"/>
        </w:rPr>
        <w:t>sin</w:t>
      </w:r>
      <w:proofErr w:type="spellEnd"/>
      <w:r>
        <w:rPr>
          <w:rFonts w:ascii="Arial" w:hAnsi="Arial" w:cs="Arial"/>
          <w:color w:val="3D3D3D"/>
        </w:rPr>
        <w:t xml:space="preserve"> МВС.</w:t>
      </w:r>
      <w:r>
        <w:rPr>
          <w:rFonts w:ascii="Arial" w:hAnsi="Arial" w:cs="Arial"/>
          <w:color w:val="3D3D3D"/>
        </w:rPr>
        <w:br/>
        <w:t>2. Даны отрезки P1Q1 и P2Q2. Постройте отрезок АВ так, чтобы P1Q1/P2Q2 = P3Q3/АВ.</w:t>
      </w:r>
      <w:r>
        <w:rPr>
          <w:rFonts w:ascii="Arial" w:hAnsi="Arial" w:cs="Arial"/>
          <w:color w:val="3D3D3D"/>
        </w:rPr>
        <w:br/>
        <w:t xml:space="preserve">3. В треугольнике ABC BD – медиана, </w:t>
      </w:r>
      <w:proofErr w:type="gramStart"/>
      <w:r>
        <w:rPr>
          <w:rFonts w:ascii="Arial" w:hAnsi="Arial" w:cs="Arial"/>
          <w:color w:val="3D3D3D"/>
        </w:rPr>
        <w:t>О</w:t>
      </w:r>
      <w:proofErr w:type="gramEnd"/>
      <w:r>
        <w:rPr>
          <w:rFonts w:ascii="Arial" w:hAnsi="Arial" w:cs="Arial"/>
          <w:color w:val="3D3D3D"/>
        </w:rPr>
        <w:t xml:space="preserve"> – точка пересечения медиан,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 xml:space="preserve">BDC = 60°. Из точки О опущен перпендикуляр ОМ к прямой АС, ОМ = 2√3 </w:t>
      </w:r>
      <w:proofErr w:type="spellStart"/>
      <w:r>
        <w:rPr>
          <w:rFonts w:ascii="Arial" w:hAnsi="Arial" w:cs="Arial"/>
          <w:color w:val="3D3D3D"/>
        </w:rPr>
        <w:t>дм</w:t>
      </w:r>
      <w:proofErr w:type="spellEnd"/>
      <w:r>
        <w:rPr>
          <w:rFonts w:ascii="Arial" w:hAnsi="Arial" w:cs="Arial"/>
          <w:color w:val="3D3D3D"/>
        </w:rPr>
        <w:t>.</w:t>
      </w:r>
      <w:r>
        <w:rPr>
          <w:rFonts w:ascii="Arial" w:hAnsi="Arial" w:cs="Arial"/>
          <w:color w:val="3D3D3D"/>
        </w:rPr>
        <w:br/>
        <w:t>а) Найдите BD.</w:t>
      </w:r>
      <w:r>
        <w:rPr>
          <w:rFonts w:ascii="Arial" w:hAnsi="Arial" w:cs="Arial"/>
          <w:color w:val="3D3D3D"/>
        </w:rPr>
        <w:br/>
        <w:t xml:space="preserve">б) Найдите расстояние от точки пересечения прямых ОМ и АВ до вершины А, если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ABD = 30°.</w:t>
      </w:r>
      <w:r>
        <w:rPr>
          <w:rFonts w:ascii="Arial" w:hAnsi="Arial" w:cs="Arial"/>
          <w:color w:val="3D3D3D"/>
        </w:rPr>
        <w:br/>
        <w:t>4*. Можно ли разрезать прямоугольник на два подобных неравных прямоугольника?</w:t>
      </w:r>
    </w:p>
    <w:p w:rsidR="00ED157C" w:rsidRDefault="00ED157C" w:rsidP="00ED157C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 </w:t>
      </w:r>
    </w:p>
    <w:p w:rsid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drawing>
          <wp:inline distT="0" distB="0" distL="0" distR="0">
            <wp:extent cx="3524250" cy="52863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57C" w:rsidRPr="00ED157C" w:rsidRDefault="00ED157C" w:rsidP="00ED157C">
      <w:pPr>
        <w:shd w:val="clear" w:color="auto" w:fill="FFFFFF"/>
        <w:spacing w:after="240" w:line="240" w:lineRule="auto"/>
        <w:jc w:val="center"/>
        <w:outlineLvl w:val="2"/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</w:pP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t>КОНТРОЛЬНАЯ РАБОТА № 5 «ОКРУЖНОСТЬ». 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lastRenderedPageBreak/>
        <w:t>К–5 ВАРИАНТ 1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В равностороннем треугольнике сторона равна 2√3 см. Найдите радиус вписанной в него окружности.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2. Около остроугольного треугольника АВС описана окружность. Точка О пересечения серединных перпендикуляров удалена от прямой АВ на 6 см. Найдите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OBA и радиус окружности, если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AOC = 90°,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OBC = 15°.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3. В параллелограмм ABCD с углом А, равным 45°, и стороной AD, равной 10√2 </w:t>
      </w:r>
      <w:proofErr w:type="spell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дм</w:t>
      </w:r>
      <w:proofErr w:type="spell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, вписана окружность.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Найдите радиус окружности.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Найдите с помощью микрокалькулятора сумму расстояний от вершины D до точек касания окружности с прямыми AD и DC.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4*. Даны окружность диаметра АВ и точка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внутри нее. Используя только линейку без делений, опустите перпендикуляр из точки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на прямую АВ.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К–5 ВАРИАНТ 2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1. В равнобедренном треугольнике ABC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B = 120°. Радиус окружности, описанной около треугольника, равен 2 см. Найдите сторону АВ.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2. В треугольник АВС с прямым углом С вписана окружность с центром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, касающаяся сторон треугольника АВ, ВС, АС в точках М, Т, Р соответственно. Расстояние от точки пересечения биссектрис треугольника АВС до вершины С равно √8 см. Найдите радиус окружности, угол ТОР и угол ТМР.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угол ТОР и угол ТМР.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3. Стороны АВ и CD четырехугольника ABCD, вписанного в окружность радиуса 4 см, параллельны и имеют равные длины,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ADB = 60°.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Найдите АВ.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Какие значения может принимать угол МВС, если М – точка окружности – равноудалена от концов отрезка ВС?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4*. Даны два отрезка PQ и ЕТ (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ЕТ &gt;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PQ). Постройте четырехугольник ABCD, в котором АВ = ВС = PQ, BD = ЕТ, диагонали пересекаются в точке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и АО • ОС = ВО • OD.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К–5 ВАРИАНТ 3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1. В треугольнике ABC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A = 60°. Радиус окружности, вписанной в этот треугольник, равен 1 см. Найдите расстояние от точки касания окружности и прямой АС до вершины А.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2. В треугольнике АВС с тупым углом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В 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– точка пересечения серединных перпендикуляров, АС = 4√2 </w:t>
      </w:r>
      <w:proofErr w:type="spell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дм</w:t>
      </w:r>
      <w:proofErr w:type="spell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AOC = 90°. Найдите радиус окружности, описанной около треугольника, и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ABC.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3. В трапецию ABCD вписана окружность с центром О и радиуса 6 см,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CAD = 45°,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ACD = 90°.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Найдите сумму ВС + AD, если АВ = 10√2 см.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Найдите произведение ОС • OD.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4*. Даны окружность диаметра АВ и точка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вне ее. Используя только линейку без делений, опустите перпендикуляр из точки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на прямую АВ.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К–5 ВАРИАНТ 4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Радиус окружности, описанной около треугольника АВС, √8 см, а два угла треугольника равны по 45°. Найдите стороны треугольника АВС.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2. В равнобедренном треугольнике ABC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B = 120°,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– точка пересечения 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lastRenderedPageBreak/>
        <w:t xml:space="preserve">биссектрис. Окружность радиуса 2√3 см вписана в этот треугольник и касается прямых ВС и АС в точках D и Е соответственно. Найдите ВО и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BED.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3. Трапеция ABCD вписана в окружность,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A = 60°,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ABD = 90°, CD = 4 см.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а) Найдите радиус окружности.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б) Какие значения может принимать угол ВМС, если М – произвольная точка окружности?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 xml:space="preserve">4*. Даны два отрезка PQ, ЕТ и угол Н. Постройте четырехугольник ABCD, в котором </w:t>
      </w:r>
      <w:proofErr w:type="gramStart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О</w:t>
      </w:r>
      <w:proofErr w:type="gramEnd"/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– точка пересечения диагоналей, ВО = PQ, DO = ET,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DOC =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∠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H и АО • ОС = = DO • ОB.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 </w:t>
      </w:r>
    </w:p>
    <w:p w:rsidR="00ED157C" w:rsidRPr="00ED157C" w:rsidRDefault="00ED157C" w:rsidP="00ED15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57C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66" style="width:0;height:0" o:hralign="center" o:hrstd="t" o:hrnoshade="t" o:hr="t" fillcolor="#3d3d3d" stroked="f"/>
        </w:pict>
      </w:r>
    </w:p>
    <w:p w:rsidR="00ED157C" w:rsidRPr="00ED157C" w:rsidRDefault="00ED157C" w:rsidP="00ED157C">
      <w:pPr>
        <w:shd w:val="clear" w:color="auto" w:fill="FFFFFF"/>
        <w:spacing w:after="240" w:line="240" w:lineRule="auto"/>
        <w:jc w:val="center"/>
        <w:outlineLvl w:val="2"/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  <w:t>ГЕОМЕТРИЯ 8 КЛАСС (УМК АТАНАСЯН И ДР.) </w:t>
      </w: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br/>
        <w:t>ОТВЕТЫ НА КР-5 ГЕОМЕТРИЯ 8 (ЗИВ)</w:t>
      </w: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br/>
      </w:r>
    </w:p>
    <w:p w:rsid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drawing>
          <wp:inline distT="0" distB="0" distL="0" distR="0">
            <wp:extent cx="5940425" cy="3406140"/>
            <wp:effectExtent l="0" t="0" r="3175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57C" w:rsidRPr="00ED157C" w:rsidRDefault="00ED157C" w:rsidP="00ED157C">
      <w:pPr>
        <w:shd w:val="clear" w:color="auto" w:fill="FFFFFF"/>
        <w:spacing w:after="240" w:line="240" w:lineRule="auto"/>
        <w:jc w:val="center"/>
        <w:outlineLvl w:val="2"/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  <w:t>ГЕОМЕТРИЯ 8 КЛАСС (УМК АТАНАСЯН И ДР.)</w:t>
      </w: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br/>
        <w:t>КОНТРОЛЬНАЯ РАБОТА № 6 «ВЕКТОРЫ». 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К–6 ВАРИАНТ 1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Начертите параллелограмм ABCD и постройте векторы </w:t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1933575" cy="304800"/>
                <wp:effectExtent l="0" t="0" r="0" b="0"/>
                <wp:docPr id="33" name="Прямоугольник 33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3357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F25C98" id="Прямоугольник 33" o:spid="_x0000_s1026" alt="ОТВЕТЫ на КР-6 Геометрия 8 (Зив)" style="width:152.25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n++HQMAAAoGAAAOAAAAZHJzL2Uyb0RvYy54bWysVM1u1DAQviPxDpZPcEiT7GZ/EjVFZbeL&#10;kMqPVHgAb+JsLBI72G7TgpAquCIhgRASB0BcuSBQJcTfM3jfiLG3227LBQE+WLbH/ma+mc+zfmW/&#10;rtAelYoJnuJwLcCI8kzkjM9SfPfOxBtipDThOakEpyk+oApf2bh4Yb1tEtoRpahyKhGAcJW0TYpL&#10;rZvE91VW0pqoNdFQDsZCyJpo2MqZn0vSAnpd+Z0g6PutkHkjRUaVgtPxwog3HH5R0EzfKgpFNapS&#10;DLFpN0s3T+3sb6yTZCZJU7LsOAzyF1HUhHFwegI1JpqgXcl+g6pZJoUShV7LRO2LomAZdRyATRic&#10;Y7NTkoY6LpAc1ZykSf0/2Ozm3m2JWJ7ibhcjTmqokXk7P5w/M9/Nz/kT89n8NN/mT80P88V8RfZS&#10;TlUGGTRvzHvz3LyE+QMC80dkXpt3Xh+ZF+YIHn03R/PH80PzZf4MDdEl8woAPl22CW8blYDfnea2&#10;tClTzbbI7inExagkfEY3VQNlAzFBPMsjKUVbUpID89BC+Gcw7EYBGpq2N0QODMiuFq4c+4WsrQ9I&#10;NNp3VT84qTrd1yiDwzDudnuDHkYZ2LpBNAycLHySLF83UulrVNTILlIsITyHTva2lbbRkGR5xTrj&#10;YsKqyimr4mcO4OLiBHzDU2uzUTihPIyDeGu4NYy8qNPf8qJgPPY2J6PI60/CQW/cHY9G4/CR9RtG&#10;ScnynHLrZinaMPozURx/n4XcTmSrRMVyC2dDUnI2HVUS7RH4NBM3XM7BcnrNPxuGSwJwOUcp7ETB&#10;1U7sTfrDgRdNop4XD4KhF4Tx1bgfRHE0npyltM04/XdKqE1x3Ov0XJVWgj7HLXDjd24kqZmGtlSx&#10;OsUgBxj2EkmsBLd47taasGqxXkmFDf80FVDuZaGdYK1GF/KfivwA9CoFyAnaEjRQWJRCPsCohWaU&#10;YnV/l0iKUXWdg+bjMIps93KbqDfowEauWqarFsIzgEqxxmixHOlFx9ttJJuV4Cl0ieFiE/5JwZyE&#10;7R9aRHX8u6DhOCbHzdF2tNW9u3Xawjd+AQAA//8DAFBLAwQUAAYACAAAACEAVI2WdN0AAAAEAQAA&#10;DwAAAGRycy9kb3ducmV2LnhtbEyPQUvDQBCF70L/wzIFL2J31SolZlNKQSwiFFPteZsdk9DsbJrd&#10;JvHfO3rRy8DjPd77Jl2OrhE9dqH2pOFmpkAgFd7WVGp43z1dL0CEaMiaxhNq+MIAy2xykZrE+oHe&#10;sM9jKbiEQmI0VDG2iZShqNCZMPMtEnufvnMmsuxKaTszcLlr5K1SD9KZmnihMi2uKyyO+dlpGIpt&#10;v9+9Psvt1X7j6bQ5rfOPF60vp+PqEUTEMf6F4Qef0SFjpoM/kw2i0cCPxN/L3p2a34M4aJgvFMgs&#10;lf/hs28AAAD//wMAUEsBAi0AFAAGAAgAAAAhALaDOJL+AAAA4QEAABMAAAAAAAAAAAAAAAAAAAAA&#10;AFtDb250ZW50X1R5cGVzXS54bWxQSwECLQAUAAYACAAAACEAOP0h/9YAAACUAQAACwAAAAAAAAAA&#10;AAAAAAAvAQAAX3JlbHMvLnJlbHNQSwECLQAUAAYACAAAACEAbHp/vh0DAAAKBgAADgAAAAAAAAAA&#10;AAAAAAAuAgAAZHJzL2Uyb0RvYy54bWxQSwECLQAUAAYACAAAACEAVI2WdN0AAAAEAQAADwAAAAAA&#10;AAAAAAAAAAB3BQAAZHJzL2Rvd25yZXYueG1sUEsFBgAAAAAEAAQA8wAAAIEGAAAAAA=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В треугольнике АВС В1 – середина АС, М – точка пересечения медиан.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5095875" cy="962025"/>
                <wp:effectExtent l="0" t="0" r="0" b="0"/>
                <wp:docPr id="32" name="Прямоугольник 32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09587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5B2FCF" id="Прямоугольник 32" o:spid="_x0000_s1026" alt="ОТВЕТЫ на КР-6 Геометрия 8 (Зив)" style="width:401.25pt;height:7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7qlHgMAAAoGAAAOAAAAZHJzL2Uyb0RvYy54bWysVM2KHDcQvgf8DkIn59DbP+756WZ7lvXM&#10;TjCsE4OTB9B0q6eFu6WOpN3etQmY+BowJASDD3bI1RdjY1js9T6D5o1c0vzs7BqDcdIHIamqv6qv&#10;6lPt7p00NTqmUjHBMxzuBBhRnouC8XmGf/l56g0xUprwgtSC0wyfUoX3Rje+2+3alEaiEnVBJQIQ&#10;rtKuzXCldZv6vsor2hC1I1rKwVgK2RANRzn3C0k6QG9qPwqCvt8JWbRS5FQpuJ0sjXjk8MuS5vqn&#10;slRUozrDkJt2q3TrzK7+aJekc0naiuWrNMg3ZNEQxiHoBmpCNEFHkn0G1bBcCiVKvZOLxhdlyXLq&#10;OACbMLjG5n5FWuq4QHFUuymT+v9g8x+P70nEigzfijDipIEemZeLx4un5txcLJ6Yt+bCfFj8YT6a&#10;M/MeWaeCqhwqaF6Yf82f5m9YXyEwv0bmufnH6yPzl3kHP52bd4vfF4/N2eIpGqKb5hkAvPneFrxr&#10;VQpx77f3pC2Zag9F/kAhLsYV4XO6r1poG4gJ8llfSSm6ipICmIcWwr+CYQ8K0NCsuysKYECOtHDt&#10;OCllY2NAodGJ6/rppuv0RKMcLntB0hsOehjlYEv6URD1XAiSrv9updI/UNEgu8mwhPQcOjk+VNpm&#10;Q9K1iw3GxZTVtVNWza9cgOPyBmLDr9Zms3BCeZQEycHwYBh7cdQ/8OJgMvH2p+PY60/DQW9yazIe&#10;T8LfbNwwTitWFJTbMGvRhvHXiWL1fJZy28hWiZoVFs6mpOR8Nq4lOibwaKbuWxVky82/moYrAnC5&#10;RimM4uB2lHjT/nDgxdO45yWDYOgFYXI76QdxEk+mVykdMk7/OyXUQSd70EdH54vcAvd9zo2kDdMw&#10;lmrWZHi4cSKpleABL1xrNWH1cr9VCpv+ZSmg3etGO8FajS7lPxPFKehVCpATjCUYoLCphHyIUQfD&#10;KMPq1yMiKUb1HQ6aT8I4ttPLHeLeIIKD3LbMti2E5wCVYY3RcjvWy4l31Eo2ryBS6ArDxT68k5I5&#10;Cds3tMxq9bpg4Dgmq+FoJ9r22XldjvDRJwAAAP//AwBQSwMEFAAGAAgAAAAhAO+R7jndAAAABQEA&#10;AA8AAABkcnMvZG93bnJldi54bWxMj0FrwkAQhe+C/2GZQi+iG4UUidlIEaRSCtLYel6z0yQ0Oxuz&#10;a5L++057aS8Phvd475t0O9pG9Nj52pGC5SICgVQ4U1Op4O20n69B+KDJ6MYRKvhCD9tsOkl1YtxA&#10;r9jnoRRcQj7RCqoQ2kRKX1RotV+4Fom9D9dZHfjsSmk6PXC5beQqih6k1TXxQqVb3FVYfOY3q2Ao&#10;jv359PIkj7PzwdH1cN3l789K3d+NjxsQAcfwF4YffEaHjJku7kbGi0YBPxJ+lb11tIpBXDgUL2OQ&#10;WSr/02ffAAAA//8DAFBLAQItABQABgAIAAAAIQC2gziS/gAAAOEBAAATAAAAAAAAAAAAAAAAAAAA&#10;AABbQ29udGVudF9UeXBlc10ueG1sUEsBAi0AFAAGAAgAAAAhADj9If/WAAAAlAEAAAsAAAAAAAAA&#10;AAAAAAAALwEAAF9yZWxzLy5yZWxzUEsBAi0AFAAGAAgAAAAhAFg3uqUeAwAACgYAAA4AAAAAAAAA&#10;AAAAAAAALgIAAGRycy9lMm9Eb2MueG1sUEsBAi0AFAAGAAgAAAAhAO+R7jndAAAABQEAAA8AAAAA&#10;AAAAAAAAAAAAeAUAAGRycy9kb3ducmV2LnhtbFBLBQYAAAAABAAEAPMAAACCBgAAAAA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lastRenderedPageBreak/>
        <w:t xml:space="preserve">г)* Используя векторы, покажите, что середина отрезка ВВ1 лежит на прямой АА1, если А1 </w:t>
      </w:r>
      <w:r w:rsidRPr="00ED157C">
        <w:rPr>
          <w:rFonts w:ascii="Cambria Math" w:eastAsia="Times New Roman" w:hAnsi="Cambria Math" w:cs="Cambria Math"/>
          <w:color w:val="3D3D3D"/>
          <w:sz w:val="24"/>
          <w:szCs w:val="24"/>
          <w:lang w:eastAsia="ru-RU"/>
        </w:rPr>
        <w:t>∈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 xml:space="preserve"> ВС и ВА1 : А1С = 1 : 2.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К–6 ВАРИАНТ 2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Начертите два неколлинеарных вектора а̅ и b̅, отложенных от разных точек. Постройте векторы </w:t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2066925" cy="390525"/>
                <wp:effectExtent l="0" t="0" r="0" b="0"/>
                <wp:docPr id="31" name="Прямоугольник 31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669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E7A18E" id="Прямоугольник 31" o:spid="_x0000_s1026" alt="ОТВЕТЫ на КР-6 Геометрия 8 (Зив)" style="width:162.75pt;height:3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ZcUFgMAAAoGAAAOAAAAZHJzL2Uyb0RvYy54bWysVN2K1DAUvhd8h5Arvei2ne3MTst2ZZ3Z&#10;EWH9AfUBMm06DbZJTbLbXUUQvRUERQQvVLz1RhRB/HuGzBt5ks6Ms4ogai9Cck76nfOd8+Vsnzuq&#10;K3RIpWKCpzjcCDCiPBM547MU37g+8YYYKU14TirBaYqPqcLndk6f2m6bhPZEKaqcSgQgXCVtk+JS&#10;6ybxfZWVtCZqQzSUg7MQsiYajnLm55K0gF5Xfi8IBn4rZN5IkVGlwDrunHjH4RcFzfSVolBUoyrF&#10;kJt2q3Tr1K7+zjZJZpI0JcsWaZC/yKImjEPQFdSYaIIOJPsFqmaZFEoUeiMTtS+KgmXUcQA2YfAT&#10;m2slaajjAsVRzapM6v/BZpcPr0rE8hRvhhhxUkOPzMv5vfkj88V8mz8w780383n+0Hw1H80nZC/l&#10;VGVQQfPCvDaPzVNY3yBwv0XmuXnlDZB5Yj7AT1/Mh/n9+T3zcf4IDdEZ8wwA3p21BW8blUDca81V&#10;aUummn2R3VSIi1FJ+IzuqgbaBmKCfJYmKUVbUpID89BC+Ccw7EEBGpq2l0QODMiBFq4dR4WsbQwo&#10;NDpyXT9edZ0eaZSBsRcMBnGvj1EGvs046MPehiDJ8u9GKn2BihrZTYolpOfQyeG+0t3V5RUbjIsJ&#10;qyqwk6TiJwyA2VkgNvxqfTYLJ5Q7cRDvDfeGkRf1BnteFIzH3u5kFHmDSbjVH2+OR6NxeNfGDaOk&#10;ZHlOuQ2zFG0Y/ZkoFs+nk9tKtkpULLdwNiUlZ9NRJdEhgUczcd+iIGvX/JNpuHoBl58ohb0oON+L&#10;vclguOVFk6jvxVvB0AvC+Hw8CKI4Gk9OUtpnnP47JdSmOLZ9dHR+yy1w36/cSFIzDWOpYnWKh6tL&#10;JLES3OO5a60mrOr2a6Ww6f8oBbR72WgnWKvRTv5TkR+DXqUAOcFYggEKm1LI2xi1MIxSrG4dEEkx&#10;qi5y0HwcRpGdXu4Q9bd6cJDrnum6h/AMoFKsMeq2I91NvINGslkJkUJXGC524Z0UzEnYvqEuq8Xr&#10;goHjmCyGo51o62d368cI3/kOAAD//wMAUEsDBBQABgAIAAAAIQAyo96R3QAAAAQBAAAPAAAAZHJz&#10;L2Rvd25yZXYueG1sTI9BS8NAEIXvQv/DMgUvYjetpEjMpJSCWEQoTbXnbXZMQrOzaXabxH/v6kUv&#10;A4/3eO+bdDWaRvTUudoywnwWgSAurK65RHg/PN8/gnBesVaNZUL4IgerbHKTqkTbgffU574UoYRd&#10;ohAq79tESldUZJSb2ZY4eJ+2M8oH2ZVSd2oI5aaRiyhaSqNqDguVamlTUXHOrwZhKHb98fD2Ind3&#10;x63ly/ayyT9eEW+n4/oJhKfR/4XhBz+gQxaYTvbK2okGITzif2/wHhZxDOKEsJzHILNU/ofPvgEA&#10;AP//AwBQSwECLQAUAAYACAAAACEAtoM4kv4AAADhAQAAEwAAAAAAAAAAAAAAAAAAAAAAW0NvbnRl&#10;bnRfVHlwZXNdLnhtbFBLAQItABQABgAIAAAAIQA4/SH/1gAAAJQBAAALAAAAAAAAAAAAAAAAAC8B&#10;AABfcmVscy8ucmVsc1BLAQItABQABgAIAAAAIQC4tZcUFgMAAAoGAAAOAAAAAAAAAAAAAAAAAC4C&#10;AABkcnMvZTJvRG9jLnhtbFBLAQItABQABgAIAAAAIQAyo96R3QAAAAQBAAAPAAAAAAAAAAAAAAAA&#10;AHAFAABkcnMvZG93bnJldi54bWxQSwUGAAAAAAQABADzAAAAegYAAAAA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В трапеции ABCD основания AD и ВС относятся как 3 : 1. Диагонали трапеции пересекаются в точке О.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4848225" cy="1000125"/>
                <wp:effectExtent l="0" t="0" r="0" b="0"/>
                <wp:docPr id="30" name="Прямоугольник 30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848225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740F8A" id="Прямоугольник 30" o:spid="_x0000_s1026" alt="ОТВЕТЫ на КР-6 Геометрия 8 (Зив)" style="width:381.75pt;height:7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RVhHgMAAAsGAAAOAAAAZHJzL2Uyb0RvYy54bWysVEFr3DgUvhf2PwidtgfH9tQzsU2ckM5k&#10;ykLaBtr+AI0tj8XakispcdJlIWyvhUCXpdBDW3rtpexSKLttfoPmH/VJnplOWhaWbX0Qkp78vfe9&#10;9723s3fa1OiESsUEz3C4FWBEeS4KxucZfnB/6sUYKU14QWrBaYbPqMJ7uz9c2+nalA5EJeqCSgQg&#10;XKVdm+FK6zb1fZVXtCFqS7SUg7EUsiEajnLuF5J0gN7U/iAIRn4nZNFKkVOl4HbSG/Guwy9Lmuu7&#10;ZamoRnWGITbtVunWmV393R2SziVpK5YvwyD/I4qGMA5O11ATogk6luwrqIblUihR6q1cNL4oS5ZT&#10;xwHYhMEXbO5VpKWOCyRHtes0qe8Hm985OZKIFRm+AenhpIEamZeL88WF+WAuF4/NX+bS/LN4Yj6a&#10;9+ZvZB8VVOWQQfPCvDZPzR+wvkFgfovMc/PKGyHzu3kHP30w7xa/Lc7N+8UFitGP5hkA/HndJrxr&#10;VQp+77VH0qZMtYci/1khLsYV4XO6r1ooG4gJ4lldSSm6ipICmIcWwr+CYQ8K0NCsuy0KYECOtXDl&#10;OC1lY31AotGpq/rZuur0VKMcLqM4igeDIUY52MIgCEI4WB8kXf3eSqVvUdEgu8mwhPgcPDk5VLp/&#10;unpivXExZXUN9ySt+ZULwOxvwDn8am02DKeUX5IgOYgP4siLBqMDLwomE29/Oo680TTcHk5uTMbj&#10;Sfir9RtGacWKgnLrZqXaMPpvqlj2T6+3tW6VqFlh4WxISs5n41qiEwJdM3XfMiEbz/yrYbh8AZcv&#10;KIWDKLg5SLzpKN72omk09JLtIPaCMLmZjIIoiSbTq5QOGaffTgl1GU6GUEdH51+5QbHh+5obSRum&#10;YS7VrMlwvH5EUqvBA1640mrC6n6/kQob/udUQLlXhXaKtSLt9T8TxRkIVgqQE/QUTFDYVEI+wqiD&#10;aZRh9fCYSIpR/RMH0SdhFNnx5Q7RcHsAB7lpmW1aCM8BKsMao3471v3IO24lm1fgKXSJ4WIfGqVk&#10;TsK2ifqolu0FE8cxWU5HO9I2z+7V5xm++wkAAP//AwBQSwMEFAAGAAgAAAAhAJFDAAjdAAAABQEA&#10;AA8AAABkcnMvZG93bnJldi54bWxMj0FLw0AQhe9C/8MyBS9iNyppJWZTpCAWEYqp9rzNTpPQ7Gya&#10;3Sbx3zv1opcHw3u89026HG0jeux87UjB3SwCgVQ4U1Op4HP7cvsIwgdNRjeOUME3elhmk6tUJ8YN&#10;9IF9HkrBJeQTraAKoU2k9EWFVvuZa5HYO7jO6sBnV0rT6YHLbSPvo2gura6JFyrd4qrC4pifrYKh&#10;2PS77fur3Nzs1o5O69Mq/3pT6no6Pj+BCDiGvzBc8BkdMmbauzMZLxoF/Ej4VfYW84cYxJ5D8SIG&#10;maXyP332AwAA//8DAFBLAQItABQABgAIAAAAIQC2gziS/gAAAOEBAAATAAAAAAAAAAAAAAAAAAAA&#10;AABbQ29udGVudF9UeXBlc10ueG1sUEsBAi0AFAAGAAgAAAAhADj9If/WAAAAlAEAAAsAAAAAAAAA&#10;AAAAAAAALwEAAF9yZWxzLy5yZWxzUEsBAi0AFAAGAAgAAAAhAAXNFWEeAwAACwYAAA4AAAAAAAAA&#10;AAAAAAAALgIAAGRycy9lMm9Eb2MueG1sUEsBAi0AFAAGAAgAAAAhAJFDAAjdAAAABQEAAA8AAAAA&#10;AAAAAAAAAAAAeAUAAGRycy9kb3ducmV2LnhtbFBLBQYAAAAABAAEAPMAAACCBgAAAAA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г)* Докажите, что DE &lt; (2/3 DA + 1/2 DC), если точка Е – середина стороны АВ.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К–6 ВАРИАНТ 3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Начертите треугольник АВС и постройте векторы </w:t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2181225" cy="323850"/>
                <wp:effectExtent l="0" t="0" r="0" b="0"/>
                <wp:docPr id="29" name="Прямоугольник 29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812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801E34" id="Прямоугольник 29" o:spid="_x0000_s1026" alt="ОТВЕТЫ на КР-6 Геометрия 8 (Зив)" style="width:171.7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MLFIAMAAAoGAAAOAAAAZHJzL2Uyb0RvYy54bWysVM1qJDcQvi/kHYRO2UO7f9wz7m7cY+wZ&#10;zxJwEoM3D6DpVk+LdEu9kuy2syws2euCISEEcsiGXHMJCQaTOH4GzRulpPnx3yUk6YOQVNVf1Vf1&#10;qXb3ztsGnVGpmOA5DrcCjCgvRMn4PMdfvJx6CUZKE16SRnCa4wuq8N7oo2e7fZfRSNSiKalEAMJV&#10;1nc5rrXuMt9XRU1borZERzkYKyFbouEo534pSQ/obeNHQTD0eyHLToqCKgW3k6URjxx+VdFCf15V&#10;imrU5Bhy026Vbp3Z1R/tkmwuSVezYpUG+RdZtIRxCLqBmhBN0KlkT6BaVkihRKW3CtH6oqpYQR0H&#10;YBMGj9ic1KSjjgsUR3WbMqn/D7b47OxYIlbmOEox4qSFHpkPi7eLS3NjbhfvzO/m1vy5eG/+Mtfm&#10;D2SdSqoKqKD50fxsvjHfwfoLAvOvyPxgfvKGyHxrruCnG3O1+Hrx1lwvLlGCPjbfA8Bvz23B+05l&#10;EPekO5a2ZKo7EsWXCnExrgmf033VQdtATJDP+kpK0deUlMA8tBD+Awx7UICGZv2nogQG5FQL147z&#10;SrY2BhQanbuuX2y6Ts81KuAyCpMwigYYFWDbjraTgZOFT7L1351U+gUVLbKbHEtIz6GTsyOlbTYk&#10;W7vYYFxMWdM4ZTX8wQU4Lm8gNvxqbTYLJ5TXaZAeJodJ7MXR8NCLg8nE25+OY284DXcGk+3JeDwJ&#10;39i4YZzVrCwpt2HWog3jfyaK1fNZym0jWyUaVlo4m5KS89m4keiMwKOZus/VHCx3bv7DNFwRgMsj&#10;SmEUBwdR6k2HyY4XT+OBl+4EiReE6UE6DOI0nkwfUjpinP53SqjPcTqAnjo6d0k/4ha47yk3krVM&#10;w1hqWJvjZONEMivBQ1661mrCmuX+Xils+nelgHavG+0EazW6lP9MlBegVylATjCWYIDCphbyK4x6&#10;GEY5Vq9OiaQYNZ9w0HwaxrGdXu4QD3YiOMj7ltl9C+EFQOVYY7TcjvVy4p12ks1riBS6wnCxD++k&#10;Yk7C9g0ts1q9Lhg4jslqONqJdv/svO5G+OhvAAAA//8DAFBLAwQUAAYACAAAACEAvHKXQN0AAAAE&#10;AQAADwAAAGRycy9kb3ducmV2LnhtbEyPQUvDQBCF70L/wzIFL9Juaq1IzKSUglhEKKa15212TEKz&#10;s2l2m8R/79aLXgYe7/HeN8lyMLXoqHWVZYTZNAJBnFtdcYGw371MnkA4r1ir2jIhfJODZTq6SVSs&#10;bc8f1GW+EKGEXawQSu+bWEqXl2SUm9qGOHhftjXKB9kWUreqD+WmlvdR9CiNqjgslKqhdUn5KbsY&#10;hD7fdofd+6vc3h02ls+b8zr7fEO8HQ+rZxCeBv8Xhit+QIc0MB3thbUTNUJ4xP/e4M0f5gsQR4TF&#10;LAKZJvI/fPoDAAD//wMAUEsBAi0AFAAGAAgAAAAhALaDOJL+AAAA4QEAABMAAAAAAAAAAAAAAAAA&#10;AAAAAFtDb250ZW50X1R5cGVzXS54bWxQSwECLQAUAAYACAAAACEAOP0h/9YAAACUAQAACwAAAAAA&#10;AAAAAAAAAAAvAQAAX3JlbHMvLnJlbHNQSwECLQAUAAYACAAAACEAuYDCxSADAAAKBgAADgAAAAAA&#10;AAAAAAAAAAAuAgAAZHJzL2Uyb0RvYy54bWxQSwECLQAUAAYACAAAACEAvHKXQN0AAAAEAQAADwAA&#10;AAAAAAAAAAAAAAB6BQAAZHJzL2Rvd25yZXYueG1sUEsFBgAAAAAEAAQA8wAAAIQGAAAAAA=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В параллелограмме ABCD точка М – середина стороны ВС, отрезки BD и AM пересекаются в точке О.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5857875" cy="781050"/>
                <wp:effectExtent l="0" t="0" r="0" b="0"/>
                <wp:docPr id="28" name="Прямоугольник 28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85787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4A80B1" id="Прямоугольник 28" o:spid="_x0000_s1026" alt="ОТВЕТЫ на КР-6 Геометрия 8 (Зив)" style="width:461.25pt;height:6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Z+NIQMAAAoGAAAOAAAAZHJzL2Uyb0RvYy54bWysVMFu3DYQvRfIPxA8pQdZ0kbalQTLhrPr&#10;LQK4rQG3H8CVqBURiVRJ2rITFAjaa4EALYoCPbRFr7kECQwYreNv4P5Rhlzvem1fgiQ6ECRn9Gbe&#10;zONs7562DTqhUjHBcxxuBRhRXoiS8XmOv/9u6iUYKU14SRrBaY7PqMK7Ow++2O67jA5ELZqSSgQg&#10;XGV9l+Na6y7zfVXUtCVqS3SUg7ESsiUajnLul5L0gN42/iAIhn4vZNlJUVCl4HayNOIdh19VtNDf&#10;VpWiGjU5hty0W6VbZ3b1d7ZJNpekq1lxnQb5iCxawjgEXUNNiCboWLJ7UC0rpFCi0luFaH1RVayg&#10;jgOwCYM7bI5q0lHHBYqjunWZ1OeDLb45OZSIlTkeQKc4aaFH5u/Fi8VLc2muFj+bt+bK/L/4xbwz&#10;F+Y/ZJ1KqgqooPnL/Gt+Nb/D+gqB+TUyf5p/vCEyv5lz+OnSnC9+WrwwF4uXKEEPzR8A8OZLW/C+&#10;UxnEPeoOpS2Z6g5E8VQhLsY14XO6pzpoG4gJ8lldSSn6mpISmIcWwr+FYQ8K0NCs/1qUwIAca+Ha&#10;cVrJ1saAQqNT1/WzddfpqUYFXMZJPEpGMUYF2EZJGMROFj7JVn93UumvqGiR3eRYQnoOnZwcKG2z&#10;IdnKxQbjYsqaximr4bcuwHF5A7HhV2uzWTihPE+DdD/ZTyIvGgz3vSiYTLy96TjyhtNwFE8eTcbj&#10;SfijjRtGWc3KknIbZiXaMPowUVw/n6Xc1rJVomGlhbMpKTmfjRuJTgg8mqn7XM3BcuPm307DFQG4&#10;3KEUDqLg8SD1psNk5EXTKPbSUZB4QZg+TodBlEaT6W1KB4zTT6eE+hyn8SB2XdpI+g63wH33uZGs&#10;ZRrGUsPaHCdrJ5JZCe7z0rVWE9Ys9xulsOnflALavWq0E6zV6FL+M1GegV6lADnBWIIBCptayGcY&#10;9TCMcqx+OCaSYtQ84aD5NIwiO73cIYpHAzjITcts00J4AVA51hgtt2O9nHjHnWTzGiKFrjBc7ME7&#10;qZiTsH1Dy6yuXxcMHMfkejjaibZ5dl43I3znPQAAAP//AwBQSwMEFAAGAAgAAAAhAEDCa9LdAAAA&#10;BQEAAA8AAABkcnMvZG93bnJldi54bWxMj0FLw0AQhe9C/8MyBS/SbowommZTpCAWEYpp7XmbnSbB&#10;7Gya3Sbx3zv1opcHw3u89026HG0jeux87UjB7TwCgVQ4U1OpYLd9mT2C8EGT0Y0jVPCNHpbZ5CrV&#10;iXEDfWCfh1JwCflEK6hCaBMpfVGh1X7uWiT2jq6zOvDZldJ0euBy28g4ih6k1TXxQqVbXFVYfOVn&#10;q2AoNv1++/4qNzf7taPT+rTKP9+Uup6OzwsQAcfwF4YLPqNDxkwHdybjRaOAHwm/yt5THN+DOHAo&#10;votAZqn8T5/9AAAA//8DAFBLAQItABQABgAIAAAAIQC2gziS/gAAAOEBAAATAAAAAAAAAAAAAAAA&#10;AAAAAABbQ29udGVudF9UeXBlc10ueG1sUEsBAi0AFAAGAAgAAAAhADj9If/WAAAAlAEAAAsAAAAA&#10;AAAAAAAAAAAALwEAAF9yZWxzLy5yZWxzUEsBAi0AFAAGAAgAAAAhAPUhn40hAwAACgYAAA4AAAAA&#10;AAAAAAAAAAAALgIAAGRycy9lMm9Eb2MueG1sUEsBAi0AFAAGAAgAAAAhAEDCa9LdAAAABQEAAA8A&#10;AAAAAAAAAAAAAAAAewUAAGRycy9kb3ducmV2LnhtbFBLBQYAAAAABAAEAPMAAACFBgAAAAA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г)* Докажите, что OP &lt; (2/3 AD + 1/6 АВ), если Р – середина отрезка CD.</w:t>
      </w:r>
    </w:p>
    <w:p w:rsidR="00ED157C" w:rsidRPr="00ED157C" w:rsidRDefault="00ED157C" w:rsidP="00ED157C">
      <w:pPr>
        <w:shd w:val="clear" w:color="auto" w:fill="FFFFFF"/>
        <w:spacing w:after="240" w:line="240" w:lineRule="auto"/>
        <w:outlineLvl w:val="3"/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0"/>
          <w:szCs w:val="30"/>
          <w:lang w:eastAsia="ru-RU"/>
        </w:rPr>
        <w:t>К–6 ВАРИАНТ 4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1. Начертите два неколлинеарных вектора а̅ и b̅, отложенных от разных точек. Постройте векторы </w:t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2124075" cy="361950"/>
                <wp:effectExtent l="0" t="0" r="0" b="0"/>
                <wp:docPr id="27" name="Прямоугольник 27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240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094B71" id="Прямоугольник 27" o:spid="_x0000_s1026" alt="ОТВЕТЫ на КР-6 Геометрия 8 (Зив)" style="width:167.25pt;height:2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BDzGQMAAAoGAAAOAAAAZHJzL2Uyb0RvYy54bWysVEuLFDEQvgv+h5CTHnr7Yc+jm+2VdWZH&#10;hPUB6g/IdKeng91Jm2S3dxVB9CoIiggeVLx6EUUQX78h84+sZHZmZ9eLqH0ISar6q/qqvtTmxYOm&#10;RvtUKiZ4hsONACPKc1EwPsvw7VsTb4iR0oQXpBacZviQKnxx6+yZza5NaSQqURdUIgDhKu3aDFda&#10;t6nvq7yiDVEboqUcjKWQDdFwlDO/kKQD9Kb2oyDo+52QRStFTpWC2/HCiLccflnSXF8vS0U1qjMM&#10;uWm3SrdO7epvbZJ0JklbsfwoDfIXWTSEcQi6ghoTTdCeZL9BNSyXQolSb+Si8UVZspw6DsAmDE6x&#10;uVmRljouUBzVrsqk/h9sfm3/hkSsyHA0wIiTBnpk3swfzp+a7+bn/LH5ZH6ab/Mn5of5Yr4i61RQ&#10;lUMFzWvzzjwzL2B9j8D8AZlX5q3XR+a5+Qw/fTef54/mD82X+VM0ROfMSwD4eN4WvGtVCnFvtjek&#10;LZlqd0V+RyEuRhXhM7qtWmgbiAnyWV5JKbqKkgKYhxbCP4FhDwrQ0LS7KgpgQPa0cO04KGVjY0Ch&#10;0YHr+uGq6/RAoxwuozCKg0EPoxxsF/ph0nOy8Em6/LuVSl+mokF2k2EJ6Tl0sr+rtM2GpEsXG4yL&#10;Catrp6yan7gAx8UNxIZfrc1m4YRyPwmSneHOMPbiqL/jxcF47G1PRrHXn4SD3vjCeDQahw9s3DBO&#10;K1YUlNswS9GG8Z+J4uj5LOS2kq0SNSssnE1Jydl0VEu0T+DRTNznag6WYzf/ZBquCMDlFCVb2ktR&#10;4k36w4EXT+KelwyCoReEyaWkH8RJPJ6cpLTLOP13SqjLcNKLeq5La0mf4ha473duJG2YhrFUsybD&#10;w5UTSa0Ed3jhWqsJqxf7tVLY9I9LAe1eNtoJ1mp0If+pKA5Br1KAnGAswQCFTSXkPYw6GEYZVnf3&#10;iKQY1Vc4aD4J49hOL3eIe4MIDnLdMl23EJ4DVIY1RovtSC8m3l4r2ayCSKErDBfb8E5K5iRs39Ai&#10;q6PXBQPHMTkajnairZ+d1/EI3/oFAAD//wMAUEsDBBQABgAIAAAAIQCHFdsy3QAAAAQBAAAPAAAA&#10;ZHJzL2Rvd25yZXYueG1sTI9BS8NAEIXvgv9hmYIXaTdaWyVmU6QgFimUprXnbXaaBLOzaXabxH/v&#10;6EUvA4/3eO+bZDHYWnTY+sqRgrtJBAIpd6aiQsF+9zp+AuGDJqNrR6jgCz0s0uurRMfG9bTFLguF&#10;4BLysVZQhtDEUvq8RKv9xDVI7J1ca3Vg2RbStLrnclvL+yiaS6sr4oVSN7gsMf/MLlZBn2+6w279&#10;Jje3h5Wj8+q8zD7elboZDS/PIAIO4S8MP/iMDikzHd2FjBe1An4k/F72ptOHGYijgtljBDJN5H/4&#10;9BsAAP//AwBQSwECLQAUAAYACAAAACEAtoM4kv4AAADhAQAAEwAAAAAAAAAAAAAAAAAAAAAAW0Nv&#10;bnRlbnRfVHlwZXNdLnhtbFBLAQItABQABgAIAAAAIQA4/SH/1gAAAJQBAAALAAAAAAAAAAAAAAAA&#10;AC8BAABfcmVscy8ucmVsc1BLAQItABQABgAIAAAAIQCKOBDzGQMAAAoGAAAOAAAAAAAAAAAAAAAA&#10;AC4CAABkcnMvZTJvRG9jLnhtbFBLAQItABQABgAIAAAAIQCHFdsy3QAAAAQBAAAPAAAAAAAAAAAA&#10;AAAAAHM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2. Основания ВС и АВ трапеции ABCD относятся как 1 : 2, Е – середина стороны CD, О – точка пересечения диагоналей.</w: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</w:r>
      <w:r w:rsidRPr="00ED157C"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2924175" cy="733425"/>
                <wp:effectExtent l="0" t="0" r="0" b="0"/>
                <wp:docPr id="26" name="Прямоугольник 26" descr="ОТВЕТЫ на КР-6 Геометрия 8 (Зив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24175" cy="733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A3EC60" id="Прямоугольник 26" o:spid="_x0000_s1026" alt="ОТВЕТЫ на КР-6 Геометрия 8 (Зив)" style="width:230.25pt;height:5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tkhHQMAAAoGAAAOAAAAZHJzL2Uyb0RvYy54bWysVFtrHDcUfi/kPwg9pQ/juXj2MoNnjbPr&#10;LQG3MTj9AdoZzY7IjDSVZI+dUAjtayGQEAp9aENf8xISAiG336D9RznSXry2CZS28yAknTPfOd85&#10;n87e/nlTozMqFRM8w+FOgBHluSgYn2f4x/tTb4iR0oQXpBacZviCKrw/uvXNXtemNBKVqAsqEYBw&#10;lXZthiut29T3VV7Rhqgd0VIOxlLIhmg4yrlfSNIBelP7URD0/U7IopUip0rB7WRpxCOHX5Y01/fK&#10;UlGN6gxDbtqt0q0zu/qjPZLOJWkrlq/SIP8ii4YwDkE3UBOiCTqV7AZUw3IplCj1Ti4aX5Qly6nj&#10;AGzC4Bqbk4q01HGB4qh2Uyb1/8HmP5wdS8SKDEd9jDhpoEfmr8XjxRPz0Xxe/GremM/mw+I388m8&#10;M++RdSqoyqGC5k/zt3lqnsP6EoH5FTJ/mBdeH5ln5i389NG8XfyyeGzeLZ6gIbptfgeA19/agnet&#10;SiHuSXssbclUeyTyBwpxMa4In9MD1ULbQEyQz/pKStFVlBTAPLQQ/hUMe1CAhmbd96IABuRUC9eO&#10;81I2NgYUGp27rl9suk7PNcrhMkqiOBz0MMrBNtjdjaOeC0HS9d+tVPo7KhpkNxmWkJ5DJ2dHStts&#10;SLp2scG4mLK6dsqq+ZULcFzeQGz41dpsFk4oj5IgORweDmMvjvqHXhxMJt7BdBx7/SlkN9mdjMeT&#10;8GcbN4zTihUF5TbMWrRh/M9EsXo+S7ltZKtEzQoLZ1NScj4b1xKdEXg0U/etCrLl5l9NwxUBuFyj&#10;FEZxcCdKvGl/OPDiadzzkkEw9IIwuZP0gziJJ9OrlI4Yp/+dEuoynPSgj47OV7kF7rvJjaQN0zCW&#10;atZkeLhxIqmV4CEvXGs1YfVyv1UKm/5lKaDd60Y7wVqNLuU/E8UF6FUKkBOMJRigsKmEfIhRB8Mo&#10;w+qnUyIpRvVdDppPwji208sd4t4ggoPctsy2LYTnAJVhjdFyO9bLiXfaSjavIFLoCsPFAbyTkjkJ&#10;2ze0zGr1umDgOCar4Wgn2vbZeV2O8NEXAAAA//8DAFBLAwQUAAYACAAAACEAuWMXZt0AAAAFAQAA&#10;DwAAAGRycy9kb3ducmV2LnhtbEyPQUvDQBCF70L/wzKFXsRuKqZImk2RgliKUExtz9vsmASzs2l2&#10;m8R/7+hFLw+G93jvm3Q92kb02PnakYLFPAKBVDhTU6ng/fB89wjCB01GN45QwRd6WGeTm1Qnxg30&#10;hn0eSsEl5BOtoAqhTaT0RYVW+7lrkdj7cJ3Vgc+ulKbTA5fbRt5H0VJaXRMvVLrFTYXFZ361CoZi&#10;358Ory9yf3vaOrpsL5v8uFNqNh2fViACjuEvDD/4jA4ZM53dlYwXjQJ+JPwqew/LKAZx5tAijkFm&#10;qfxPn30DAAD//wMAUEsBAi0AFAAGAAgAAAAhALaDOJL+AAAA4QEAABMAAAAAAAAAAAAAAAAAAAAA&#10;AFtDb250ZW50X1R5cGVzXS54bWxQSwECLQAUAAYACAAAACEAOP0h/9YAAACUAQAACwAAAAAAAAAA&#10;AAAAAAAvAQAAX3JlbHMvLnJlbHNQSwECLQAUAAYACAAAACEALq7ZIR0DAAAKBgAADgAAAAAAAAAA&#10;AAAAAAAuAgAAZHJzL2Uyb0RvYy54bWxQSwECLQAUAAYACAAAACEAuWMXZt0AAAAFAQAADwAAAAAA&#10;AAAAAAAAAAB3BQAAZHJzL2Rvd25yZXYueG1sUEsFBgAAAAAEAAQA8wAAAIEGAAAAAA==&#10;" filled="f" stroked="f">
                <o:lock v:ext="edit" aspectratio="t"/>
                <w10:anchorlock/>
              </v:rect>
            </w:pict>
          </mc:Fallback>
        </mc:AlternateContent>
      </w: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br/>
        <w:t>г)* Используя векторы, докажите, что точка М, делящая отрезок АЕ в отношении 1 : 4, считая от точки Е, принадлежит прямой BD.</w:t>
      </w:r>
    </w:p>
    <w:p w:rsidR="00ED157C" w:rsidRPr="00ED157C" w:rsidRDefault="00ED157C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 w:rsidRPr="00ED157C">
        <w:rPr>
          <w:rFonts w:ascii="Arial" w:eastAsia="Times New Roman" w:hAnsi="Arial" w:cs="Arial"/>
          <w:color w:val="3D3D3D"/>
          <w:sz w:val="24"/>
          <w:szCs w:val="24"/>
          <w:lang w:eastAsia="ru-RU"/>
        </w:rPr>
        <w:t> </w:t>
      </w:r>
    </w:p>
    <w:p w:rsidR="00ED157C" w:rsidRPr="00ED157C" w:rsidRDefault="00ED157C" w:rsidP="00ED15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57C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76" style="width:0;height:0" o:hralign="center" o:hrstd="t" o:hrnoshade="t" o:hr="t" fillcolor="#3d3d3d" stroked="f"/>
        </w:pict>
      </w:r>
    </w:p>
    <w:p w:rsidR="00ED157C" w:rsidRPr="00ED157C" w:rsidRDefault="00ED157C" w:rsidP="00ED157C">
      <w:pPr>
        <w:shd w:val="clear" w:color="auto" w:fill="FFFFFF"/>
        <w:spacing w:after="240" w:line="240" w:lineRule="auto"/>
        <w:jc w:val="center"/>
        <w:outlineLvl w:val="2"/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</w:pPr>
      <w:r w:rsidRPr="00ED157C">
        <w:rPr>
          <w:rFonts w:ascii="Arial" w:eastAsia="Times New Roman" w:hAnsi="Arial" w:cs="Arial"/>
          <w:caps/>
          <w:color w:val="3D3D3D"/>
          <w:sz w:val="33"/>
          <w:szCs w:val="33"/>
          <w:lang w:eastAsia="ru-RU"/>
        </w:rPr>
        <w:t>ГЕОМЕТРИЯ 8 КЛАСС (УМК АТАНАСЯН И ДР.) </w:t>
      </w: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br/>
        <w:t>ОТВЕТЫ НА КР-6 ГЕОМЕТРИЯ 8 (ЗИВ)</w:t>
      </w:r>
      <w:r w:rsidRPr="00ED157C">
        <w:rPr>
          <w:rFonts w:ascii="Arial" w:eastAsia="Times New Roman" w:hAnsi="Arial" w:cs="Arial"/>
          <w:caps/>
          <w:color w:val="FF0000"/>
          <w:sz w:val="33"/>
          <w:szCs w:val="33"/>
          <w:lang w:eastAsia="ru-RU"/>
        </w:rPr>
        <w:br/>
      </w:r>
    </w:p>
    <w:p w:rsidR="00ED157C" w:rsidRDefault="00AF160B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lastRenderedPageBreak/>
        <w:drawing>
          <wp:inline distT="0" distB="0" distL="0" distR="0">
            <wp:extent cx="2789695" cy="2451832"/>
            <wp:effectExtent l="0" t="0" r="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695" cy="2451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60B" w:rsidRDefault="00AF160B" w:rsidP="00AF160B">
      <w:pPr>
        <w:pStyle w:val="3"/>
        <w:shd w:val="clear" w:color="auto" w:fill="FFFFFF"/>
        <w:spacing w:before="0" w:beforeAutospacing="0" w:after="240" w:afterAutospacing="0"/>
        <w:jc w:val="center"/>
        <w:rPr>
          <w:rFonts w:ascii="Arial" w:hAnsi="Arial" w:cs="Arial"/>
          <w:b w:val="0"/>
          <w:bCs w:val="0"/>
          <w:caps/>
          <w:color w:val="3D3D3D"/>
          <w:sz w:val="33"/>
          <w:szCs w:val="33"/>
        </w:rPr>
      </w:pPr>
      <w:r>
        <w:rPr>
          <w:rFonts w:ascii="Arial" w:hAnsi="Arial" w:cs="Arial"/>
          <w:b w:val="0"/>
          <w:bCs w:val="0"/>
          <w:caps/>
          <w:color w:val="3D3D3D"/>
          <w:sz w:val="33"/>
          <w:szCs w:val="33"/>
        </w:rPr>
        <w:t>ГЕОМЕТРИЯ 8 КЛАСС (УМК АТАНАСЯН И ДР.)</w:t>
      </w:r>
      <w:r>
        <w:rPr>
          <w:rFonts w:ascii="Arial" w:hAnsi="Arial" w:cs="Arial"/>
          <w:b w:val="0"/>
          <w:bCs w:val="0"/>
          <w:caps/>
          <w:color w:val="FF0000"/>
          <w:sz w:val="33"/>
          <w:szCs w:val="33"/>
        </w:rPr>
        <w:br/>
        <w:t>КОНТРОЛЬНАЯ РАБОТА № 7 «ИТОГОВАЯ РАБОТА ЗА ГОД». </w:t>
      </w:r>
    </w:p>
    <w:p w:rsidR="00AF160B" w:rsidRDefault="00AF160B" w:rsidP="00AF160B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К–7 ВАРИАНТ 1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1. В выпуклом четырехугольнике ABCD углы А и В – прямые, ВС = 6, AD = 8, АВ = 2√3.</w:t>
      </w:r>
      <w:r>
        <w:rPr>
          <w:rFonts w:ascii="Arial" w:hAnsi="Arial" w:cs="Arial"/>
          <w:color w:val="3D3D3D"/>
        </w:rPr>
        <w:br/>
        <w:t>а) Найдите площадь четырехугольника ABCD.</w:t>
      </w:r>
      <w:r>
        <w:rPr>
          <w:rFonts w:ascii="Arial" w:hAnsi="Arial" w:cs="Arial"/>
          <w:color w:val="3D3D3D"/>
        </w:rPr>
        <w:br/>
        <w:t>б) Найдите углы С и D четырехугольника ABCD.</w:t>
      </w:r>
      <w:r>
        <w:rPr>
          <w:rFonts w:ascii="Arial" w:hAnsi="Arial" w:cs="Arial"/>
          <w:color w:val="3D3D3D"/>
        </w:rPr>
        <w:br/>
        <w:t>в) Найдите длину отрезка, соединяющего середины сторон АВ и CD.</w:t>
      </w:r>
      <w:r>
        <w:rPr>
          <w:rFonts w:ascii="Arial" w:hAnsi="Arial" w:cs="Arial"/>
          <w:color w:val="3D3D3D"/>
        </w:rPr>
        <w:br/>
        <w:t>г) Выясните, можно ли вписать в четырехугольник ABCD окружность.</w:t>
      </w:r>
      <w:r>
        <w:rPr>
          <w:rFonts w:ascii="Arial" w:hAnsi="Arial" w:cs="Arial"/>
          <w:color w:val="3D3D3D"/>
        </w:rPr>
        <w:br/>
        <w:t>д) Выясните, можно ли провести окружность через точки А, В, С, D.</w:t>
      </w:r>
      <w:r>
        <w:rPr>
          <w:rFonts w:ascii="Arial" w:hAnsi="Arial" w:cs="Arial"/>
          <w:color w:val="3D3D3D"/>
        </w:rPr>
        <w:br/>
        <w:t>е) Выясните, подобны ли треугольники АВС и ACD.</w:t>
      </w:r>
      <w:r>
        <w:rPr>
          <w:rFonts w:ascii="Arial" w:hAnsi="Arial" w:cs="Arial"/>
          <w:color w:val="3D3D3D"/>
        </w:rPr>
        <w:br/>
        <w:t>ж) Выразите вектор С̅А̅ через векторы С̅В̅ и C̅D̅.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2*. Постройте отрезок, длина которого в √5 раз больше данного отрезка.</w:t>
      </w:r>
    </w:p>
    <w:p w:rsidR="00AF160B" w:rsidRDefault="00AF160B" w:rsidP="00AF160B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К–7 ВАРИАНТ 2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1. В равнобедренном треугольнике АВС угол В равен 120°, точки М и Н – середины сторон АВ и ВС соответственно, АС = 4√3.</w:t>
      </w:r>
      <w:r>
        <w:rPr>
          <w:rFonts w:ascii="Arial" w:hAnsi="Arial" w:cs="Arial"/>
          <w:color w:val="3D3D3D"/>
        </w:rPr>
        <w:br/>
        <w:t>а) Найдите площадь треугольника АВС.</w:t>
      </w:r>
      <w:r>
        <w:rPr>
          <w:rFonts w:ascii="Arial" w:hAnsi="Arial" w:cs="Arial"/>
          <w:color w:val="3D3D3D"/>
        </w:rPr>
        <w:br/>
        <w:t>б) Найдите расстояние между серединами отрезков AM и НС.</w:t>
      </w:r>
      <w:r>
        <w:rPr>
          <w:rFonts w:ascii="Arial" w:hAnsi="Arial" w:cs="Arial"/>
          <w:color w:val="3D3D3D"/>
        </w:rPr>
        <w:br/>
        <w:t>в) Докажите, что треугольники АВС и МВН подобны, и найдите отношение их площадей.</w:t>
      </w:r>
      <w:r>
        <w:rPr>
          <w:rFonts w:ascii="Arial" w:hAnsi="Arial" w:cs="Arial"/>
          <w:color w:val="3D3D3D"/>
        </w:rPr>
        <w:br/>
        <w:t>г) Выразите вектор М̅В̅ через векторы А̅С̅ и Н̅В̅.</w:t>
      </w:r>
      <w:r>
        <w:rPr>
          <w:rFonts w:ascii="Arial" w:hAnsi="Arial" w:cs="Arial"/>
          <w:color w:val="3D3D3D"/>
        </w:rPr>
        <w:br/>
        <w:t>д) Выясните, можно ли провести окружность через точки А, М, Н, С.</w:t>
      </w:r>
      <w:r>
        <w:rPr>
          <w:rFonts w:ascii="Arial" w:hAnsi="Arial" w:cs="Arial"/>
          <w:color w:val="3D3D3D"/>
        </w:rPr>
        <w:br/>
        <w:t>е) Найдите синус угла НМЕ, если точка Е – основание перпендикуляра НЕ, проведенного к прямой АС.</w:t>
      </w:r>
      <w:r>
        <w:rPr>
          <w:rFonts w:ascii="Arial" w:hAnsi="Arial" w:cs="Arial"/>
          <w:color w:val="3D3D3D"/>
        </w:rPr>
        <w:br/>
        <w:t>ж) Найдите радиус окружности, вписанной в треугольник МВН.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2*. Постройте отрезок, длина которого в √12 раз больше данного.</w:t>
      </w:r>
    </w:p>
    <w:p w:rsidR="00AF160B" w:rsidRDefault="00AF160B" w:rsidP="00AF160B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К–7 ВАРИАНТ 3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На окружности с центром О и диаметром АВ, равным 4, взята точка М, расположенная ближе к точке А, чем к точке В. Через точку М проведена касательная к окружности, а через точки А и В – лучи, перпендикулярные к АВ и </w:t>
      </w:r>
      <w:r>
        <w:rPr>
          <w:rFonts w:ascii="Arial" w:hAnsi="Arial" w:cs="Arial"/>
          <w:color w:val="3D3D3D"/>
        </w:rPr>
        <w:lastRenderedPageBreak/>
        <w:t xml:space="preserve">пересекающие касательную в точках D и С соответственно,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BCB = 60°.</w:t>
      </w:r>
      <w:r>
        <w:rPr>
          <w:rFonts w:ascii="Arial" w:hAnsi="Arial" w:cs="Arial"/>
          <w:color w:val="3D3D3D"/>
        </w:rPr>
        <w:br/>
        <w:t>а) Найдите углы ОСВ, ADC, ODC.</w:t>
      </w:r>
      <w:r>
        <w:rPr>
          <w:rFonts w:ascii="Arial" w:hAnsi="Arial" w:cs="Arial"/>
          <w:color w:val="3D3D3D"/>
        </w:rPr>
        <w:br/>
        <w:t>б) Найдите отрезки АD и СВ.</w:t>
      </w:r>
      <w:r>
        <w:rPr>
          <w:rFonts w:ascii="Arial" w:hAnsi="Arial" w:cs="Arial"/>
          <w:color w:val="3D3D3D"/>
        </w:rPr>
        <w:br/>
        <w:t>в) Найдите площадь четырехугольника ABCD.</w:t>
      </w:r>
      <w:r>
        <w:rPr>
          <w:rFonts w:ascii="Arial" w:hAnsi="Arial" w:cs="Arial"/>
          <w:color w:val="3D3D3D"/>
        </w:rPr>
        <w:br/>
        <w:t>г) Найдите углы четырехугольника МОВС.</w:t>
      </w:r>
      <w:r>
        <w:rPr>
          <w:rFonts w:ascii="Arial" w:hAnsi="Arial" w:cs="Arial"/>
          <w:color w:val="3D3D3D"/>
        </w:rPr>
        <w:br/>
        <w:t>д) Докажите, что треугольники АОD и СОВ подобны.</w:t>
      </w:r>
      <w:r>
        <w:rPr>
          <w:rFonts w:ascii="Arial" w:hAnsi="Arial" w:cs="Arial"/>
          <w:color w:val="3D3D3D"/>
        </w:rPr>
        <w:br/>
        <w:t>е) Докажите, что расстояние от точки О до середины отрезка DC равно 0,5 (MD + ВС).</w:t>
      </w:r>
      <w:r>
        <w:rPr>
          <w:rFonts w:ascii="Arial" w:hAnsi="Arial" w:cs="Arial"/>
          <w:color w:val="3D3D3D"/>
        </w:rPr>
        <w:br/>
        <w:t>ж) Выразите вектор О̅М̅ через векторы O̅D̅ и О̅С̅.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2*. Постройте отрезок, длина которого в √14 раз больше данного.</w:t>
      </w:r>
    </w:p>
    <w:p w:rsidR="00AF160B" w:rsidRDefault="00AF160B" w:rsidP="00AF160B">
      <w:pPr>
        <w:pStyle w:val="4"/>
        <w:shd w:val="clear" w:color="auto" w:fill="FFFFFF"/>
        <w:spacing w:before="0" w:beforeAutospacing="0" w:after="240" w:afterAutospacing="0"/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</w:pPr>
      <w:r>
        <w:rPr>
          <w:rFonts w:ascii="Arial" w:hAnsi="Arial" w:cs="Arial"/>
          <w:b w:val="0"/>
          <w:bCs w:val="0"/>
          <w:caps/>
          <w:color w:val="3D3D3D"/>
          <w:sz w:val="30"/>
          <w:szCs w:val="30"/>
        </w:rPr>
        <w:t>К–7 ВАРИАНТ 4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 xml:space="preserve">1. В параллелограмме ABCD </w:t>
      </w:r>
      <w:r>
        <w:rPr>
          <w:rFonts w:ascii="Cambria Math" w:hAnsi="Cambria Math" w:cs="Cambria Math"/>
          <w:color w:val="3D3D3D"/>
        </w:rPr>
        <w:t>∠</w:t>
      </w:r>
      <w:r>
        <w:rPr>
          <w:rFonts w:ascii="Arial" w:hAnsi="Arial" w:cs="Arial"/>
          <w:color w:val="3D3D3D"/>
        </w:rPr>
        <w:t>A = 45°, AD = 4. На продолжении стороны АВ отложен отрезок ВР так, что угол PDA равен 90°. Отрезки ВС и PD пересекаются в точке Т, РТ : TD = 3 : 1.</w:t>
      </w:r>
      <w:r>
        <w:rPr>
          <w:rFonts w:ascii="Arial" w:hAnsi="Arial" w:cs="Arial"/>
          <w:color w:val="3D3D3D"/>
        </w:rPr>
        <w:br/>
        <w:t>а) Докажите, что треугольники ВРТ и TCD подобны, и найдите отношение их площадей.</w:t>
      </w:r>
      <w:r>
        <w:rPr>
          <w:rFonts w:ascii="Arial" w:hAnsi="Arial" w:cs="Arial"/>
          <w:color w:val="3D3D3D"/>
        </w:rPr>
        <w:br/>
        <w:t>б) Найдите площадь параллелограмма ABCD.</w:t>
      </w:r>
      <w:r>
        <w:rPr>
          <w:rFonts w:ascii="Arial" w:hAnsi="Arial" w:cs="Arial"/>
          <w:color w:val="3D3D3D"/>
        </w:rPr>
        <w:br/>
        <w:t>в) Найдите расстояние между серединами отрезков АВ и ТD.</w:t>
      </w:r>
      <w:r>
        <w:rPr>
          <w:rFonts w:ascii="Arial" w:hAnsi="Arial" w:cs="Arial"/>
          <w:color w:val="3D3D3D"/>
        </w:rPr>
        <w:br/>
        <w:t>г) Выясните, можно ли провести окружность через точки А, В, Т, D.</w:t>
      </w:r>
      <w:r>
        <w:rPr>
          <w:rFonts w:ascii="Arial" w:hAnsi="Arial" w:cs="Arial"/>
          <w:color w:val="3D3D3D"/>
        </w:rPr>
        <w:br/>
        <w:t>д) Выразите вектор А̅В̅ через векторы С̅А̅ и Т̅В̅.</w:t>
      </w:r>
      <w:r>
        <w:rPr>
          <w:rFonts w:ascii="Arial" w:hAnsi="Arial" w:cs="Arial"/>
          <w:color w:val="3D3D3D"/>
        </w:rPr>
        <w:br/>
        <w:t>е) Найдите синус угла САD.</w:t>
      </w:r>
      <w:r>
        <w:rPr>
          <w:rFonts w:ascii="Arial" w:hAnsi="Arial" w:cs="Arial"/>
          <w:color w:val="3D3D3D"/>
        </w:rPr>
        <w:br/>
        <w:t>ж) Найдите градусные меры дуг, на которые точки касания делят окружность, вписанную в треугольник ВРТ.</w:t>
      </w:r>
    </w:p>
    <w:p w:rsidR="00AF160B" w:rsidRDefault="00AF160B" w:rsidP="00AF160B">
      <w:pPr>
        <w:pStyle w:val="a3"/>
        <w:shd w:val="clear" w:color="auto" w:fill="FFFFFF"/>
        <w:spacing w:before="0" w:beforeAutospacing="0" w:after="105" w:afterAutospacing="0"/>
        <w:rPr>
          <w:rFonts w:ascii="Arial" w:hAnsi="Arial" w:cs="Arial"/>
          <w:color w:val="3D3D3D"/>
        </w:rPr>
      </w:pPr>
      <w:r>
        <w:rPr>
          <w:rFonts w:ascii="Arial" w:hAnsi="Arial" w:cs="Arial"/>
          <w:color w:val="3D3D3D"/>
        </w:rPr>
        <w:t>2*. Постройте отрезок, длина которого в √3 раз меньше данного.</w:t>
      </w:r>
    </w:p>
    <w:p w:rsidR="00AF160B" w:rsidRPr="00ED157C" w:rsidRDefault="00AF160B" w:rsidP="00ED157C">
      <w:pPr>
        <w:shd w:val="clear" w:color="auto" w:fill="FFFFFF"/>
        <w:spacing w:after="105" w:line="240" w:lineRule="auto"/>
        <w:rPr>
          <w:rFonts w:ascii="Arial" w:eastAsia="Times New Roman" w:hAnsi="Arial" w:cs="Arial"/>
          <w:color w:val="3D3D3D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drawing>
          <wp:inline distT="0" distB="0" distL="0" distR="0">
            <wp:extent cx="2789695" cy="2721502"/>
            <wp:effectExtent l="0" t="0" r="0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695" cy="272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Arial" w:eastAsia="Times New Roman" w:hAnsi="Arial" w:cs="Arial"/>
          <w:noProof/>
          <w:color w:val="3D3D3D"/>
          <w:sz w:val="24"/>
          <w:szCs w:val="24"/>
          <w:lang w:eastAsia="ru-RU"/>
        </w:rPr>
        <w:drawing>
          <wp:inline distT="0" distB="0" distL="0" distR="0">
            <wp:extent cx="2789555" cy="2725351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1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380" cy="273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A3191" w:rsidRDefault="00ED157C" w:rsidP="00ED157C">
      <w:r w:rsidRPr="00ED15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inline distT="0" distB="0" distL="0" distR="0">
                <wp:extent cx="7620000" cy="12096750"/>
                <wp:effectExtent l="0" t="0" r="0" b="0"/>
                <wp:docPr id="1" name="Прямоугольник 1" descr="Контрольная работа по геометрии &quot;Четырехугольники&quot;. Решения и ответы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7620000" cy="1209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878695" id="Прямоугольник 1" o:spid="_x0000_s1026" alt="Контрольная работа по геометрии &quot;Четырехугольники&quot;. Решения и ответы" style="width:600pt;height:95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/N/QQMAAFwGAAAOAAAAZHJzL2Uyb0RvYy54bWysVc1u3DYQvgfoOxA85CZL2mh/pFgOnF1v&#10;UMBpAyR5AK5ErYhKpEJyLTtFACNBgAItkHsvyS1Xp4UBI03cV+C+UYaUd73rXIomexBIzsw3f9/M&#10;7t47rit0RKVigqc43AkwojwTOePzFD99MvVGGClNeE4qwWmKT6jC9/Z+uLXbNgntiVJUOZUIQLhK&#10;2ibFpdZN4vsqK2lN1I5oKAdhIWRNNFzl3M8laQG9rvxeEAz8Vsi8kSKjSsHrpBPiPYdfFDTTPxeF&#10;ohpVKYbYtPtK953Zr7+3S5K5JE3JsqswyP+IoiaMg9M11IRoghaSfQVVs0wKJQq9k4naF0XBMupy&#10;gGzC4EY2j0vSUJcLFEc16zKp7web/XT0SCKWQ+8w4qSGFpm3y9PlG/PJXC5fmb/Npfln+Yf5bC7M&#10;RwQ6OVUZ1M/8CYLPy5fL07XC2fINguuZ+QCWL80ZMv+aSwQI56DyyZw75QtzgW4/Wwh917x3T7+D&#10;yfny9U1X5qLT2kHmHch/AxAIATyAvYP/q7O2DWwblUAej5tH0rZANYci+0UhLsYl4XO6rxqgQZfg&#10;6klK0ZaU5FDJ0EL4Wxj2ogANzdqHIoeSkIUWrr3HhaytD2gcOnYsOlmziB5rlMHjcADEDIBsGcjC&#10;XhAPhn1HNJ8kK/tGKv2AihrZQ4olBOjwydGh0jYekqxUrDsupqyqHFcrvvUAit0LeAdTK7NxOOr9&#10;GgfxwehgFHlRb3DgRcFk4u1Px5E3mIbD/uTOZDyehC+s3zBKSpbnlFs3qzEIo/9Gs6uB7Ai8HgQl&#10;KpZbOBuSkvPZuJLoiMAYTt3PVR0k12r+dhiuCJDLjZTCXhTc78XedDAaetE06nvxMBh5QRjfjwdB&#10;FEeT6XZKh4zTb08JtSmO+72+69JG0Ddys42H1ncd3FKrmYZFV7E6xaO1EkksCQ947lqrCau680Yp&#10;bPjXpYB2rxrtKGtZ2g3ATOQnwFgpgE7APVjJcCiFfI5RC+stxerZgkiKUfUjB9bHYRTZfeguUX/Y&#10;g4vclMw2JYRnAJVijVF3HOtuhy4ayeYleApdYbjYh0kpmKOwnaIuqqv5ghXmMrlat3ZHbt6d1vWf&#10;wt4XAAAA//8DAFBLAwQUAAYACAAAACEAOuQbqtwAAAAHAQAADwAAAGRycy9kb3ducmV2LnhtbEyP&#10;QUvDQBCF70L/wzKFXsTuWlA0zaZIQSwiFFPb8zY7JsHsbJrdJvHfO/Wil2Eeb3jvm3Q1ukb02IXa&#10;k4bbuQKBVHhbU6nhY/d88wAiREPWNJ5QwzcGWGWTq9Qk1g/0jn0eS8EhFBKjoYqxTaQMRYXOhLlv&#10;kdj79J0zkWVXStuZgcNdIxdK3UtnauKGyrS4rrD4ys9Ow1Bs+8Pu7UVurw8bT6fNaZ3vX7WeTcen&#10;JYiIY/w7hgs+o0PGTEd/JhtEo4Efib/z4nEV6yNvj+pOgcxS+Z8/+wEAAP//AwBQSwECLQAUAAYA&#10;CAAAACEAtoM4kv4AAADhAQAAEwAAAAAAAAAAAAAAAAAAAAAAW0NvbnRlbnRfVHlwZXNdLnhtbFBL&#10;AQItABQABgAIAAAAIQA4/SH/1gAAAJQBAAALAAAAAAAAAAAAAAAAAC8BAABfcmVscy8ucmVsc1BL&#10;AQItABQABgAIAAAAIQD1n/N/QQMAAFwGAAAOAAAAAAAAAAAAAAAAAC4CAABkcnMvZTJvRG9jLnht&#10;bFBLAQItABQABgAIAAAAIQA65Buq3AAAAAcBAAAPAAAAAAAAAAAAAAAAAJsFAABkcnMvZG93bnJl&#10;di54bWxQSwUGAAAAAAQABADzAAAApAYAAAAA&#10;" filled="f" stroked="f">
                <o:lock v:ext="edit" aspectratio="t"/>
                <w10:anchorlock/>
              </v:rect>
            </w:pict>
          </mc:Fallback>
        </mc:AlternateContent>
      </w:r>
    </w:p>
    <w:sectPr w:rsidR="000A31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157C"/>
    <w:rsid w:val="000A3191"/>
    <w:rsid w:val="00AF160B"/>
    <w:rsid w:val="00ED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DD4FB"/>
  <w15:chartTrackingRefBased/>
  <w15:docId w15:val="{655ED95B-7F2C-4D15-BC94-6502A2DDE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ED157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ED157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ED157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ED157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ED15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64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1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5" Type="http://schemas.openxmlformats.org/officeDocument/2006/relationships/theme" Target="theme/theme1.xml"/><Relationship Id="rId10" Type="http://schemas.openxmlformats.org/officeDocument/2006/relationships/image" Target="media/image7.jp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2132</Words>
  <Characters>12157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2020-08-24T18:27:00Z</dcterms:created>
  <dcterms:modified xsi:type="dcterms:W3CDTF">2020-08-24T18:40:00Z</dcterms:modified>
</cp:coreProperties>
</file>